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EADF4" w14:textId="41E946C0" w:rsidR="00284C0C" w:rsidRPr="00283722" w:rsidRDefault="00284C0C" w:rsidP="00CD767A">
      <w:pPr>
        <w:spacing w:line="360" w:lineRule="auto"/>
        <w:rPr>
          <w:rFonts w:ascii="Bookman Old Style" w:hAnsi="Bookman Old Style"/>
          <w:sz w:val="24"/>
          <w:szCs w:val="24"/>
        </w:rPr>
      </w:pPr>
      <w:r w:rsidRPr="00283722">
        <w:rPr>
          <w:noProof/>
        </w:rPr>
        <w:drawing>
          <wp:anchor distT="0" distB="0" distL="114300" distR="114300" simplePos="0" relativeHeight="251659264" behindDoc="0" locked="0" layoutInCell="1" allowOverlap="1" wp14:anchorId="712C1641" wp14:editId="2B718EFD">
            <wp:simplePos x="0" y="0"/>
            <wp:positionH relativeFrom="page">
              <wp:posOffset>3524250</wp:posOffset>
            </wp:positionH>
            <wp:positionV relativeFrom="paragraph">
              <wp:posOffset>-99695</wp:posOffset>
            </wp:positionV>
            <wp:extent cx="805815" cy="4191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846" cy="420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F18AF1" w14:textId="77777777" w:rsidR="00284C0C" w:rsidRPr="00283722" w:rsidRDefault="00284C0C" w:rsidP="00504DCA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4266A68A" w14:textId="2146F205" w:rsidR="00284C0C" w:rsidRPr="00283722" w:rsidRDefault="00504DCA" w:rsidP="00CD767A">
      <w:pPr>
        <w:spacing w:line="360" w:lineRule="auto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 xml:space="preserve">                               BERITA KALURAHAN GIRIMULYO</w:t>
      </w:r>
    </w:p>
    <w:p w14:paraId="36037DF5" w14:textId="77777777" w:rsidR="00284C0C" w:rsidRDefault="00284C0C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KAPANEWON PANGGANG KABUPATEN GUNUNGKIDUL</w:t>
      </w:r>
    </w:p>
    <w:p w14:paraId="0061B5C8" w14:textId="443A4817" w:rsidR="00504DCA" w:rsidRDefault="00504DCA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(Berita Resmi </w:t>
      </w:r>
      <w:proofErr w:type="spellStart"/>
      <w:r>
        <w:rPr>
          <w:rFonts w:ascii="Bookman Old Style" w:hAnsi="Bookman Old Style"/>
          <w:sz w:val="24"/>
          <w:szCs w:val="24"/>
        </w:rPr>
        <w:t>Pemerintah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Kalurahan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gramStart"/>
      <w:r>
        <w:rPr>
          <w:rFonts w:ascii="Bookman Old Style" w:hAnsi="Bookman Old Style"/>
          <w:sz w:val="24"/>
          <w:szCs w:val="24"/>
        </w:rPr>
        <w:t>Girimulyo )</w:t>
      </w:r>
      <w:proofErr w:type="gramEnd"/>
    </w:p>
    <w:p w14:paraId="2079FA98" w14:textId="5FF2B30E" w:rsidR="00504DCA" w:rsidRDefault="00504DCA" w:rsidP="00504DCA">
      <w:pPr>
        <w:pBdr>
          <w:bottom w:val="single" w:sz="6" w:space="1" w:color="auto"/>
        </w:pBdr>
        <w:spacing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proofErr w:type="spellStart"/>
      <w:r>
        <w:rPr>
          <w:rFonts w:ascii="Bookman Old Style" w:hAnsi="Bookman Old Style"/>
          <w:sz w:val="24"/>
          <w:szCs w:val="24"/>
        </w:rPr>
        <w:t>Nomor</w:t>
      </w:r>
      <w:proofErr w:type="spellEnd"/>
      <w:r>
        <w:rPr>
          <w:rFonts w:ascii="Bookman Old Style" w:hAnsi="Bookman Old Style"/>
          <w:sz w:val="24"/>
          <w:szCs w:val="24"/>
        </w:rPr>
        <w:t xml:space="preserve"> 2                                                                                         </w:t>
      </w:r>
      <w:proofErr w:type="spellStart"/>
      <w:r>
        <w:rPr>
          <w:rFonts w:ascii="Bookman Old Style" w:hAnsi="Bookman Old Style"/>
          <w:sz w:val="24"/>
          <w:szCs w:val="24"/>
        </w:rPr>
        <w:t>Tahun</w:t>
      </w:r>
      <w:proofErr w:type="spellEnd"/>
      <w:r>
        <w:rPr>
          <w:rFonts w:ascii="Bookman Old Style" w:hAnsi="Bookman Old Style"/>
          <w:sz w:val="24"/>
          <w:szCs w:val="24"/>
        </w:rPr>
        <w:t xml:space="preserve"> 2026</w:t>
      </w:r>
    </w:p>
    <w:p w14:paraId="773A359A" w14:textId="2FB872B2" w:rsidR="005C75F4" w:rsidRPr="00283722" w:rsidRDefault="00504DCA" w:rsidP="00504DCA">
      <w:pPr>
        <w:spacing w:line="360" w:lineRule="auto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       </w:t>
      </w:r>
    </w:p>
    <w:p w14:paraId="3F03EE28" w14:textId="39A2B7C3" w:rsidR="00284C0C" w:rsidRPr="00283722" w:rsidRDefault="00284C0C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 xml:space="preserve">PERATURAN LURAH </w:t>
      </w:r>
      <w:r w:rsidR="00281A95" w:rsidRPr="00283722">
        <w:rPr>
          <w:rFonts w:ascii="Bookman Old Style" w:hAnsi="Bookman Old Style"/>
          <w:sz w:val="24"/>
          <w:szCs w:val="24"/>
        </w:rPr>
        <w:t>GIRIMULYO</w:t>
      </w:r>
    </w:p>
    <w:p w14:paraId="14D43952" w14:textId="1BF91D97" w:rsidR="00284C0C" w:rsidRPr="00283722" w:rsidRDefault="00284C0C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  <w:lang w:val="id-ID"/>
        </w:rPr>
      </w:pPr>
      <w:r w:rsidRPr="00283722">
        <w:rPr>
          <w:rFonts w:ascii="Bookman Old Style" w:hAnsi="Bookman Old Style"/>
          <w:sz w:val="24"/>
          <w:szCs w:val="24"/>
        </w:rPr>
        <w:t>NOMOR</w:t>
      </w:r>
      <w:r w:rsidR="00FA79E0">
        <w:rPr>
          <w:rFonts w:ascii="Bookman Old Style" w:hAnsi="Bookman Old Style"/>
          <w:sz w:val="24"/>
          <w:szCs w:val="24"/>
        </w:rPr>
        <w:t xml:space="preserve"> 2 </w:t>
      </w:r>
      <w:r w:rsidRPr="00283722">
        <w:rPr>
          <w:rFonts w:ascii="Bookman Old Style" w:hAnsi="Bookman Old Style"/>
          <w:sz w:val="24"/>
          <w:szCs w:val="24"/>
        </w:rPr>
        <w:t>TAHUN 202</w:t>
      </w:r>
      <w:r w:rsidR="007B0C38">
        <w:rPr>
          <w:rFonts w:ascii="Bookman Old Style" w:hAnsi="Bookman Old Style"/>
          <w:sz w:val="24"/>
          <w:szCs w:val="24"/>
        </w:rPr>
        <w:t>6</w:t>
      </w:r>
    </w:p>
    <w:p w14:paraId="36F8FD30" w14:textId="77777777" w:rsidR="00284C0C" w:rsidRPr="00283722" w:rsidRDefault="00284C0C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TENTANG</w:t>
      </w:r>
    </w:p>
    <w:p w14:paraId="2A041C92" w14:textId="3F89AEFF" w:rsidR="00284C0C" w:rsidRPr="00283722" w:rsidRDefault="00284C0C" w:rsidP="00CD767A">
      <w:pPr>
        <w:widowControl w:val="0"/>
        <w:autoSpaceDE w:val="0"/>
        <w:autoSpaceDN w:val="0"/>
        <w:spacing w:line="360" w:lineRule="auto"/>
        <w:ind w:left="176"/>
        <w:jc w:val="center"/>
        <w:rPr>
          <w:rFonts w:ascii="Bookman Old Style" w:hAnsi="Bookman Old Style"/>
          <w:bCs/>
          <w:sz w:val="24"/>
          <w:szCs w:val="24"/>
        </w:rPr>
      </w:pPr>
      <w:r w:rsidRPr="00283722">
        <w:rPr>
          <w:rFonts w:ascii="Bookman Old Style" w:hAnsi="Bookman Old Style"/>
          <w:bCs/>
          <w:sz w:val="24"/>
          <w:szCs w:val="24"/>
        </w:rPr>
        <w:t>TATA TERTIB PENJARINGAN DAN PENYARINGAN</w:t>
      </w:r>
    </w:p>
    <w:p w14:paraId="4EB71407" w14:textId="407C9DFC" w:rsidR="007B0C38" w:rsidRDefault="007B0C38" w:rsidP="00CD767A">
      <w:pPr>
        <w:widowControl w:val="0"/>
        <w:autoSpaceDE w:val="0"/>
        <w:autoSpaceDN w:val="0"/>
        <w:spacing w:line="360" w:lineRule="auto"/>
        <w:ind w:left="176"/>
        <w:jc w:val="center"/>
        <w:rPr>
          <w:rFonts w:ascii="Bookman Old Style" w:hAnsi="Bookman Old Style"/>
          <w:bCs/>
          <w:sz w:val="24"/>
          <w:szCs w:val="24"/>
          <w:lang w:val="fi-FI"/>
        </w:rPr>
      </w:pPr>
      <w:r>
        <w:rPr>
          <w:rFonts w:ascii="Bookman Old Style" w:hAnsi="Bookman Old Style"/>
          <w:bCs/>
          <w:sz w:val="24"/>
          <w:szCs w:val="24"/>
        </w:rPr>
        <w:t>KEPALA URUSAN</w:t>
      </w:r>
      <w:r w:rsidR="00250442">
        <w:rPr>
          <w:rFonts w:ascii="Bookman Old Style" w:hAnsi="Bookman Old Style"/>
          <w:bCs/>
          <w:sz w:val="24"/>
          <w:szCs w:val="24"/>
        </w:rPr>
        <w:t xml:space="preserve"> </w:t>
      </w:r>
      <w:r>
        <w:rPr>
          <w:rFonts w:ascii="Bookman Old Style" w:hAnsi="Bookman Old Style"/>
          <w:bCs/>
          <w:sz w:val="24"/>
          <w:szCs w:val="24"/>
        </w:rPr>
        <w:t>PANGRIPTA</w:t>
      </w:r>
      <w:r w:rsidR="00250442">
        <w:rPr>
          <w:rFonts w:ascii="Bookman Old Style" w:hAnsi="Bookman Old Style"/>
          <w:bCs/>
          <w:sz w:val="24"/>
          <w:szCs w:val="24"/>
        </w:rPr>
        <w:t xml:space="preserve"> </w:t>
      </w:r>
      <w:r w:rsidR="00284C0C" w:rsidRPr="00283722">
        <w:rPr>
          <w:rFonts w:ascii="Bookman Old Style" w:hAnsi="Bookman Old Style"/>
          <w:bCs/>
          <w:sz w:val="24"/>
          <w:szCs w:val="24"/>
          <w:lang w:val="fi-FI"/>
        </w:rPr>
        <w:t>KALURAHAN</w:t>
      </w:r>
      <w:r w:rsidR="00250442">
        <w:rPr>
          <w:rFonts w:ascii="Bookman Old Style" w:hAnsi="Bookman Old Style"/>
          <w:bCs/>
          <w:sz w:val="24"/>
          <w:szCs w:val="24"/>
          <w:lang w:val="fi-FI"/>
        </w:rPr>
        <w:t xml:space="preserve"> </w:t>
      </w:r>
      <w:r w:rsidR="00281A95" w:rsidRPr="00283722">
        <w:rPr>
          <w:rFonts w:ascii="Bookman Old Style" w:hAnsi="Bookman Old Style"/>
          <w:bCs/>
          <w:sz w:val="24"/>
          <w:szCs w:val="24"/>
          <w:lang w:val="fi-FI"/>
        </w:rPr>
        <w:t>GIRIMULYO</w:t>
      </w:r>
    </w:p>
    <w:p w14:paraId="15D51CCF" w14:textId="69D510AA" w:rsidR="00284C0C" w:rsidRPr="00283722" w:rsidRDefault="00284C0C" w:rsidP="00CD767A">
      <w:pPr>
        <w:widowControl w:val="0"/>
        <w:autoSpaceDE w:val="0"/>
        <w:autoSpaceDN w:val="0"/>
        <w:spacing w:line="360" w:lineRule="auto"/>
        <w:ind w:left="176"/>
        <w:jc w:val="center"/>
        <w:rPr>
          <w:rFonts w:ascii="Bookman Old Style" w:hAnsi="Bookman Old Style"/>
          <w:bCs/>
          <w:sz w:val="24"/>
          <w:szCs w:val="24"/>
          <w:lang w:val="fi-FI"/>
        </w:rPr>
      </w:pPr>
      <w:r w:rsidRPr="00283722">
        <w:rPr>
          <w:rFonts w:ascii="Bookman Old Style" w:hAnsi="Bookman Old Style"/>
          <w:bCs/>
          <w:sz w:val="24"/>
          <w:szCs w:val="24"/>
          <w:lang w:val="fi-FI"/>
        </w:rPr>
        <w:t>KAPANEWON</w:t>
      </w:r>
      <w:r w:rsidR="00250442">
        <w:rPr>
          <w:rFonts w:ascii="Bookman Old Style" w:hAnsi="Bookman Old Style"/>
          <w:bCs/>
          <w:sz w:val="24"/>
          <w:szCs w:val="24"/>
          <w:lang w:val="fi-FI"/>
        </w:rPr>
        <w:t xml:space="preserve"> </w:t>
      </w:r>
      <w:r w:rsidRPr="00283722">
        <w:rPr>
          <w:rFonts w:ascii="Bookman Old Style" w:hAnsi="Bookman Old Style"/>
          <w:bCs/>
          <w:sz w:val="24"/>
          <w:szCs w:val="24"/>
          <w:lang w:val="fi-FI"/>
        </w:rPr>
        <w:t>PANGGANG</w:t>
      </w:r>
      <w:r w:rsidR="00250442">
        <w:rPr>
          <w:rFonts w:ascii="Bookman Old Style" w:hAnsi="Bookman Old Style"/>
          <w:bCs/>
          <w:sz w:val="24"/>
          <w:szCs w:val="24"/>
          <w:lang w:val="fi-FI"/>
        </w:rPr>
        <w:t xml:space="preserve"> </w:t>
      </w:r>
      <w:r w:rsidRPr="00283722">
        <w:rPr>
          <w:rFonts w:ascii="Bookman Old Style" w:hAnsi="Bookman Old Style"/>
          <w:bCs/>
          <w:sz w:val="24"/>
          <w:szCs w:val="24"/>
          <w:lang w:val="fi-FI"/>
        </w:rPr>
        <w:t>KABUPATEN</w:t>
      </w:r>
      <w:r w:rsidR="00250442">
        <w:rPr>
          <w:rFonts w:ascii="Bookman Old Style" w:hAnsi="Bookman Old Style"/>
          <w:bCs/>
          <w:sz w:val="24"/>
          <w:szCs w:val="24"/>
          <w:lang w:val="fi-FI"/>
        </w:rPr>
        <w:t xml:space="preserve"> </w:t>
      </w:r>
      <w:r w:rsidRPr="00283722">
        <w:rPr>
          <w:rFonts w:ascii="Bookman Old Style" w:hAnsi="Bookman Old Style"/>
          <w:bCs/>
          <w:sz w:val="24"/>
          <w:szCs w:val="24"/>
          <w:lang w:val="fi-FI"/>
        </w:rPr>
        <w:t xml:space="preserve">GUNUNGKIDUL </w:t>
      </w:r>
    </w:p>
    <w:p w14:paraId="5826EA13" w14:textId="7CCBFAE5" w:rsidR="00284C0C" w:rsidRPr="00504DCA" w:rsidRDefault="00284C0C" w:rsidP="00504DCA">
      <w:pPr>
        <w:widowControl w:val="0"/>
        <w:autoSpaceDE w:val="0"/>
        <w:autoSpaceDN w:val="0"/>
        <w:spacing w:line="360" w:lineRule="auto"/>
        <w:ind w:left="176"/>
        <w:jc w:val="center"/>
        <w:rPr>
          <w:rFonts w:ascii="Bookman Old Style" w:hAnsi="Bookman Old Style"/>
          <w:bCs/>
          <w:sz w:val="24"/>
          <w:szCs w:val="24"/>
        </w:rPr>
      </w:pPr>
      <w:r w:rsidRPr="00283722">
        <w:rPr>
          <w:rFonts w:ascii="Bookman Old Style" w:hAnsi="Bookman Old Style"/>
          <w:bCs/>
          <w:sz w:val="24"/>
          <w:szCs w:val="24"/>
          <w:lang w:val="fi-FI"/>
        </w:rPr>
        <w:t>TAHUN 202</w:t>
      </w:r>
      <w:r w:rsidR="007B0C38">
        <w:rPr>
          <w:rFonts w:ascii="Bookman Old Style" w:hAnsi="Bookman Old Style"/>
          <w:bCs/>
          <w:sz w:val="24"/>
          <w:szCs w:val="24"/>
          <w:lang w:val="fi-FI"/>
        </w:rPr>
        <w:t>6</w:t>
      </w:r>
    </w:p>
    <w:p w14:paraId="67EEC1ED" w14:textId="77777777" w:rsidR="00284C0C" w:rsidRDefault="00284C0C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DENGAN RAHMAT TUHAN YANG MAHA ESA</w:t>
      </w:r>
    </w:p>
    <w:p w14:paraId="2568AED9" w14:textId="77777777" w:rsidR="007B0C38" w:rsidRPr="00283722" w:rsidRDefault="007B0C38" w:rsidP="00504DCA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0BDB88D0" w14:textId="0BABCBFF" w:rsidR="00284C0C" w:rsidRPr="00283722" w:rsidRDefault="00284C0C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 xml:space="preserve">LURAH </w:t>
      </w:r>
      <w:r w:rsidR="00281A95" w:rsidRPr="00283722">
        <w:rPr>
          <w:rFonts w:ascii="Bookman Old Style" w:hAnsi="Bookman Old Style"/>
          <w:sz w:val="24"/>
          <w:szCs w:val="24"/>
        </w:rPr>
        <w:t>GIRIMULYO</w:t>
      </w:r>
      <w:r w:rsidRPr="00283722">
        <w:rPr>
          <w:rFonts w:ascii="Bookman Old Style" w:hAnsi="Bookman Old Style"/>
          <w:sz w:val="24"/>
          <w:szCs w:val="24"/>
        </w:rPr>
        <w:t>,</w:t>
      </w:r>
    </w:p>
    <w:tbl>
      <w:tblPr>
        <w:tblW w:w="9786" w:type="dxa"/>
        <w:jc w:val="center"/>
        <w:tblLook w:val="01E0" w:firstRow="1" w:lastRow="1" w:firstColumn="1" w:lastColumn="1" w:noHBand="0" w:noVBand="0"/>
      </w:tblPr>
      <w:tblGrid>
        <w:gridCol w:w="1585"/>
        <w:gridCol w:w="303"/>
        <w:gridCol w:w="637"/>
        <w:gridCol w:w="7261"/>
      </w:tblGrid>
      <w:tr w:rsidR="00283722" w:rsidRPr="00283722" w14:paraId="4481BAF7" w14:textId="77777777" w:rsidTr="00281A95">
        <w:trPr>
          <w:jc w:val="center"/>
        </w:trPr>
        <w:tc>
          <w:tcPr>
            <w:tcW w:w="1534" w:type="dxa"/>
          </w:tcPr>
          <w:p w14:paraId="001C5701" w14:textId="77777777" w:rsidR="00284C0C" w:rsidRPr="00283722" w:rsidRDefault="00284C0C" w:rsidP="00CD767A">
            <w:pPr>
              <w:spacing w:line="360" w:lineRule="auto"/>
              <w:ind w:left="-108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Menimbang </w:t>
            </w:r>
          </w:p>
          <w:p w14:paraId="5A4260C2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  <w:p w14:paraId="3F86D070" w14:textId="77777777" w:rsidR="00284C0C" w:rsidRPr="00283722" w:rsidRDefault="00284C0C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  <w:p w14:paraId="31F7385F" w14:textId="77777777" w:rsidR="00284C0C" w:rsidRPr="00283722" w:rsidRDefault="00284C0C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  <w:p w14:paraId="743A6CA0" w14:textId="77777777" w:rsidR="00284C0C" w:rsidRPr="00283722" w:rsidRDefault="00284C0C" w:rsidP="00CD767A">
            <w:pPr>
              <w:spacing w:line="360" w:lineRule="auto"/>
              <w:ind w:right="-35"/>
              <w:rPr>
                <w:rFonts w:ascii="Bookman Old Style" w:hAnsi="Bookman Old Style"/>
                <w:sz w:val="24"/>
                <w:szCs w:val="24"/>
                <w:lang w:val="id-ID"/>
              </w:rPr>
            </w:pPr>
          </w:p>
        </w:tc>
        <w:tc>
          <w:tcPr>
            <w:tcW w:w="293" w:type="dxa"/>
          </w:tcPr>
          <w:p w14:paraId="00662759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:</w:t>
            </w:r>
          </w:p>
        </w:tc>
        <w:tc>
          <w:tcPr>
            <w:tcW w:w="616" w:type="dxa"/>
          </w:tcPr>
          <w:p w14:paraId="6A002020" w14:textId="77777777" w:rsidR="00284C0C" w:rsidRPr="00283722" w:rsidRDefault="00284C0C" w:rsidP="00CD767A">
            <w:pPr>
              <w:tabs>
                <w:tab w:val="left" w:pos="394"/>
              </w:tabs>
              <w:spacing w:line="360" w:lineRule="auto"/>
              <w:ind w:right="-108"/>
              <w:jc w:val="center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7025" w:type="dxa"/>
          </w:tcPr>
          <w:p w14:paraId="21DD5E92" w14:textId="715AF652" w:rsidR="00284C0C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ketentuan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Pasal 2</w:t>
            </w:r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3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Gunungkidul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B0C38">
              <w:rPr>
                <w:rFonts w:ascii="Bookman Old Style" w:hAnsi="Bookman Old Style"/>
                <w:sz w:val="24"/>
                <w:szCs w:val="24"/>
              </w:rPr>
              <w:t>27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7B0C38">
              <w:rPr>
                <w:rFonts w:ascii="Bookman Old Style" w:hAnsi="Bookman Old Style"/>
                <w:sz w:val="24"/>
                <w:szCs w:val="24"/>
              </w:rPr>
              <w:t>2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T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S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taf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Kalurahan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rangka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Urusan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B0C38">
              <w:rPr>
                <w:rFonts w:ascii="Bookman Old Style" w:hAnsi="Bookman Old Style"/>
                <w:sz w:val="24"/>
                <w:szCs w:val="24"/>
              </w:rPr>
              <w:t>Pangripta</w:t>
            </w:r>
            <w:proofErr w:type="spellEnd"/>
            <w:r w:rsidR="007B0C3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hAnsi="Bookman Old Style"/>
                <w:sz w:val="24"/>
                <w:szCs w:val="24"/>
              </w:rPr>
              <w:t>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Lurah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7079C7">
              <w:rPr>
                <w:rFonts w:ascii="Bookman Old Style" w:hAnsi="Bookman Old Style"/>
                <w:sz w:val="24"/>
                <w:szCs w:val="24"/>
              </w:rPr>
              <w:t>T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ata </w:t>
            </w:r>
            <w:proofErr w:type="spellStart"/>
            <w:r w:rsidR="007079C7">
              <w:rPr>
                <w:rFonts w:ascii="Bookman Old Style" w:hAnsi="Bookman Old Style"/>
                <w:sz w:val="24"/>
                <w:szCs w:val="24"/>
              </w:rPr>
              <w:t>T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ertib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079C7">
              <w:rPr>
                <w:rFonts w:ascii="Bookman Old Style" w:hAnsi="Bookman Old Style"/>
                <w:sz w:val="24"/>
                <w:szCs w:val="24"/>
              </w:rPr>
              <w:t>P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enjaringan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="007079C7">
              <w:rPr>
                <w:rFonts w:ascii="Bookman Old Style" w:hAnsi="Bookman Old Style"/>
                <w:sz w:val="24"/>
                <w:szCs w:val="24"/>
              </w:rPr>
              <w:t>P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enyaringan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82FC8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="00282FC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82FC8">
              <w:rPr>
                <w:rFonts w:ascii="Bookman Old Style" w:hAnsi="Bookman Old Style"/>
                <w:sz w:val="24"/>
                <w:szCs w:val="24"/>
              </w:rPr>
              <w:t>Urusan</w:t>
            </w:r>
            <w:proofErr w:type="spellEnd"/>
            <w:r w:rsidR="00282FC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82FC8">
              <w:rPr>
                <w:rFonts w:ascii="Bookman Old Style" w:hAnsi="Bookman Old Style"/>
                <w:sz w:val="24"/>
                <w:szCs w:val="24"/>
              </w:rPr>
              <w:t>Pangripta</w:t>
            </w:r>
            <w:proofErr w:type="spellEnd"/>
            <w:r w:rsidR="00282FC8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82FC8"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="00282FC8" w:rsidRPr="00283722">
              <w:rPr>
                <w:rFonts w:ascii="Bookman Old Style" w:hAnsi="Bookman Old Style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Kapanewon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Panggang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</w:t>
            </w:r>
            <w:r w:rsidR="00282FC8">
              <w:rPr>
                <w:rFonts w:ascii="Bookman Old Style" w:hAnsi="Bookman Old Style"/>
                <w:sz w:val="24"/>
                <w:szCs w:val="24"/>
              </w:rPr>
              <w:t>6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283722" w:rsidRPr="00283722" w14:paraId="0A8C22A6" w14:textId="77777777" w:rsidTr="00281A95">
        <w:trPr>
          <w:jc w:val="center"/>
        </w:trPr>
        <w:tc>
          <w:tcPr>
            <w:tcW w:w="1534" w:type="dxa"/>
          </w:tcPr>
          <w:p w14:paraId="3FEE6AD9" w14:textId="77777777" w:rsidR="00284C0C" w:rsidRPr="00283722" w:rsidRDefault="00284C0C" w:rsidP="00CD767A">
            <w:pPr>
              <w:spacing w:line="360" w:lineRule="auto"/>
              <w:ind w:left="-108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Mengingat</w:t>
            </w:r>
          </w:p>
        </w:tc>
        <w:tc>
          <w:tcPr>
            <w:tcW w:w="293" w:type="dxa"/>
          </w:tcPr>
          <w:p w14:paraId="3885EDDC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0502E166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sv-SE"/>
              </w:rPr>
            </w:pPr>
          </w:p>
        </w:tc>
        <w:tc>
          <w:tcPr>
            <w:tcW w:w="7025" w:type="dxa"/>
          </w:tcPr>
          <w:p w14:paraId="5A8DBCAD" w14:textId="77777777" w:rsidR="00284C0C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13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2012 </w:t>
            </w:r>
            <w:proofErr w:type="spellStart"/>
            <w:proofErr w:type="gram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Keistimewaan</w:t>
            </w:r>
            <w:proofErr w:type="spellEnd"/>
            <w:proofErr w:type="gram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Daerah Istimewa Yogyakarta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2012 No. 170,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5339);</w:t>
            </w:r>
          </w:p>
        </w:tc>
      </w:tr>
      <w:tr w:rsidR="00283722" w:rsidRPr="00283722" w14:paraId="1F782D04" w14:textId="77777777" w:rsidTr="00281A95">
        <w:trPr>
          <w:jc w:val="center"/>
        </w:trPr>
        <w:tc>
          <w:tcPr>
            <w:tcW w:w="1534" w:type="dxa"/>
          </w:tcPr>
          <w:p w14:paraId="3D1A0010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298143C6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5F11D43A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sv-SE"/>
              </w:rPr>
            </w:pPr>
          </w:p>
        </w:tc>
        <w:tc>
          <w:tcPr>
            <w:tcW w:w="7025" w:type="dxa"/>
          </w:tcPr>
          <w:p w14:paraId="4A0791FB" w14:textId="1B0193EC" w:rsidR="001D2033" w:rsidRPr="00C710CB" w:rsidRDefault="00C710CB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710CB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Undang-Undang Nomor 6 Tahun 2014 tentang Desa (Lembaran Negara Republik Indonesia Tahun 2004 Nomor 7, Tambahan Lembaran Negara Republik Indonesia Nomor 5495) sebagaimana telah diubah dengan Undang-Undang Nomor 3 Tahun 2024 tentang Perubahan Kedua Atas Undang-Undang Nomor 6 Tahun 2014 tentang Desa (Lembaran Negara Republik Indonesia Tahun 2024 Nomor </w:t>
            </w:r>
            <w:r w:rsidRPr="00C710CB">
              <w:rPr>
                <w:rFonts w:ascii="Bookman Old Style" w:hAnsi="Bookman Old Style"/>
                <w:sz w:val="24"/>
                <w:szCs w:val="24"/>
                <w:lang w:val="id-ID"/>
              </w:rPr>
              <w:lastRenderedPageBreak/>
              <w:t>77, Tambahan Lembaran Negara Republik Indonesia Nomor 6914);</w:t>
            </w:r>
          </w:p>
        </w:tc>
      </w:tr>
      <w:tr w:rsidR="00283722" w:rsidRPr="00283722" w14:paraId="2C0D1355" w14:textId="77777777" w:rsidTr="00281A95">
        <w:trPr>
          <w:jc w:val="center"/>
        </w:trPr>
        <w:tc>
          <w:tcPr>
            <w:tcW w:w="1534" w:type="dxa"/>
          </w:tcPr>
          <w:p w14:paraId="6063BC55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6D3CE676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5462380C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sv-SE"/>
              </w:rPr>
            </w:pPr>
          </w:p>
        </w:tc>
        <w:tc>
          <w:tcPr>
            <w:tcW w:w="7025" w:type="dxa"/>
          </w:tcPr>
          <w:p w14:paraId="570D15E0" w14:textId="187586AC" w:rsidR="00284C0C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23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Daerah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244,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5587) </w:t>
            </w:r>
            <w:proofErr w:type="spellStart"/>
            <w:r w:rsidR="00F12A37">
              <w:rPr>
                <w:rFonts w:ascii="Bookman Old Style" w:hAnsi="Bookman Old Style"/>
                <w:sz w:val="24"/>
                <w:szCs w:val="24"/>
              </w:rPr>
              <w:t>s</w:t>
            </w:r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ebagaimana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beberapa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kali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1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2026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Penyesuaian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Pidana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2026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1,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Negara Republik Indonesia </w:t>
            </w:r>
            <w:proofErr w:type="spellStart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="00F12A37" w:rsidRPr="00F12A37">
              <w:rPr>
                <w:rFonts w:ascii="Bookman Old Style" w:hAnsi="Bookman Old Style"/>
                <w:sz w:val="24"/>
                <w:szCs w:val="24"/>
              </w:rPr>
              <w:t xml:space="preserve"> 7153);</w:t>
            </w:r>
          </w:p>
        </w:tc>
      </w:tr>
      <w:tr w:rsidR="00283722" w:rsidRPr="00283722" w14:paraId="5CBD7C08" w14:textId="77777777" w:rsidTr="00281A95">
        <w:trPr>
          <w:jc w:val="center"/>
        </w:trPr>
        <w:tc>
          <w:tcPr>
            <w:tcW w:w="1534" w:type="dxa"/>
          </w:tcPr>
          <w:p w14:paraId="0CAB7F5F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2A420AAC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42A033F0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sv-SE"/>
              </w:rPr>
            </w:pPr>
          </w:p>
        </w:tc>
        <w:tc>
          <w:tcPr>
            <w:tcW w:w="7025" w:type="dxa"/>
          </w:tcPr>
          <w:p w14:paraId="16F554A8" w14:textId="2D335BBB" w:rsidR="00284C0C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>Peraturan Pemerintah</w:t>
            </w:r>
            <w:r w:rsidR="006C5DE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Republik Indonesia Nomor 16</w:t>
            </w:r>
            <w:r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Tahun 20</w:t>
            </w:r>
            <w:r w:rsidR="006C5DE8">
              <w:rPr>
                <w:rFonts w:ascii="Bookman Old Style" w:hAnsi="Bookman Old Style"/>
                <w:sz w:val="24"/>
                <w:szCs w:val="24"/>
                <w:lang w:val="id-ID"/>
              </w:rPr>
              <w:t>26</w:t>
            </w:r>
            <w:r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 tentang Peraturan Pelaksanaan Undang-Undang Nomor 6 Tahun 2014 tentang Desa (</w:t>
            </w:r>
            <w:r w:rsidR="006C5DE8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Lembaran Negara Republik Indonesia Tahun 2026 Nomor 36, Tambahan Lembaran </w:t>
            </w:r>
            <w:r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 xml:space="preserve">Negara Republik Indonesia </w:t>
            </w:r>
            <w:r w:rsidR="006C5DE8">
              <w:rPr>
                <w:rFonts w:ascii="Bookman Old Style" w:hAnsi="Bookman Old Style"/>
                <w:sz w:val="24"/>
                <w:szCs w:val="24"/>
                <w:lang w:val="id-ID"/>
              </w:rPr>
              <w:t>7169</w:t>
            </w:r>
            <w:r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>);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</w:tr>
      <w:tr w:rsidR="00283722" w:rsidRPr="00283722" w14:paraId="5C91F3DE" w14:textId="77777777" w:rsidTr="00281A95">
        <w:trPr>
          <w:jc w:val="center"/>
        </w:trPr>
        <w:tc>
          <w:tcPr>
            <w:tcW w:w="1534" w:type="dxa"/>
          </w:tcPr>
          <w:p w14:paraId="6C4C384A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4318529D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172621E3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2CEEB491" w14:textId="339A95F9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Negeri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83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Perangkat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5)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Negeri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67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Atas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Menteri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Negeri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83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2015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Perangkat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Desa (Berita Negara Republik Indonesia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2017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1223);</w:t>
            </w:r>
          </w:p>
        </w:tc>
      </w:tr>
      <w:tr w:rsidR="00283722" w:rsidRPr="00283722" w14:paraId="27F3C303" w14:textId="77777777" w:rsidTr="00281A95">
        <w:trPr>
          <w:jc w:val="center"/>
        </w:trPr>
        <w:tc>
          <w:tcPr>
            <w:tcW w:w="1534" w:type="dxa"/>
          </w:tcPr>
          <w:p w14:paraId="664579A4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12587B4C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677EC99B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06092597" w14:textId="4006C91C" w:rsidR="001D2033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Staf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11;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Tambahan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81);</w:t>
            </w:r>
          </w:p>
        </w:tc>
      </w:tr>
      <w:tr w:rsidR="00283722" w:rsidRPr="00283722" w14:paraId="4F57F699" w14:textId="77777777" w:rsidTr="00281A95">
        <w:trPr>
          <w:jc w:val="center"/>
        </w:trPr>
        <w:tc>
          <w:tcPr>
            <w:tcW w:w="1534" w:type="dxa"/>
          </w:tcPr>
          <w:p w14:paraId="4D8D038F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35CE6B01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4AEBC7F9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526387A7" w14:textId="7E1EC72A" w:rsidR="006C5894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Gunungkidul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27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2021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Staf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(Berita Daerah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Gunungkidul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2022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27);</w:t>
            </w:r>
          </w:p>
        </w:tc>
      </w:tr>
      <w:tr w:rsidR="00283722" w:rsidRPr="00283722" w14:paraId="40758C67" w14:textId="77777777" w:rsidTr="00281A95">
        <w:trPr>
          <w:jc w:val="center"/>
        </w:trPr>
        <w:tc>
          <w:tcPr>
            <w:tcW w:w="1534" w:type="dxa"/>
          </w:tcPr>
          <w:p w14:paraId="7C9C18C1" w14:textId="77777777" w:rsidR="00281A95" w:rsidRPr="00283722" w:rsidRDefault="00281A95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0B6EA7C4" w14:textId="77777777" w:rsidR="00281A95" w:rsidRPr="00283722" w:rsidRDefault="00281A95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2F26C33A" w14:textId="77777777" w:rsidR="00281A95" w:rsidRPr="00283722" w:rsidRDefault="00281A95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7D1C444F" w14:textId="2169D0CE" w:rsidR="00356F9B" w:rsidRPr="00AB0635" w:rsidRDefault="00281A95" w:rsidP="00CD767A">
            <w:pPr>
              <w:pStyle w:val="ListParagraph"/>
              <w:tabs>
                <w:tab w:val="left" w:pos="1812"/>
                <w:tab w:val="left" w:pos="2100"/>
                <w:tab w:val="left" w:pos="2804"/>
                <w:tab w:val="left" w:pos="4222"/>
                <w:tab w:val="left" w:pos="4789"/>
                <w:tab w:val="left" w:pos="5923"/>
                <w:tab w:val="left" w:pos="6348"/>
              </w:tabs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Girimulyo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4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2022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Rencana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Pembangunan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Jangka Menengah Kalurahan Girimulyo Tahun </w:t>
            </w:r>
            <w:r w:rsidRPr="00283722">
              <w:rPr>
                <w:rFonts w:ascii="Bookman Old Style" w:hAnsi="Bookman Old Style" w:cs="Bookman Old Style"/>
                <w:sz w:val="24"/>
                <w:szCs w:val="24"/>
              </w:rPr>
              <w:t>2022</w:t>
            </w:r>
            <w:r w:rsidRPr="00283722">
              <w:rPr>
                <w:rFonts w:ascii="Bookman Old Style" w:hAnsi="Bookman Old Style" w:cs="Bookman Old Style"/>
                <w:sz w:val="24"/>
                <w:szCs w:val="24"/>
                <w:lang w:val="es-ES"/>
              </w:rPr>
              <w:t>-</w:t>
            </w:r>
            <w:r w:rsidRPr="00283722">
              <w:rPr>
                <w:rFonts w:ascii="Bookman Old Style" w:hAnsi="Bookman Old Style" w:cs="Bookman Old Style"/>
                <w:sz w:val="24"/>
                <w:szCs w:val="24"/>
              </w:rPr>
              <w:t>2027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;</w:t>
            </w:r>
          </w:p>
        </w:tc>
      </w:tr>
      <w:tr w:rsidR="00283722" w:rsidRPr="00283722" w14:paraId="775EF615" w14:textId="77777777" w:rsidTr="00281A95">
        <w:trPr>
          <w:jc w:val="center"/>
        </w:trPr>
        <w:tc>
          <w:tcPr>
            <w:tcW w:w="1534" w:type="dxa"/>
          </w:tcPr>
          <w:p w14:paraId="78980F13" w14:textId="77777777" w:rsidR="00281A95" w:rsidRPr="00283722" w:rsidRDefault="00281A95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7C874CED" w14:textId="77777777" w:rsidR="00281A95" w:rsidRPr="00283722" w:rsidRDefault="00281A95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6D9F1835" w14:textId="77777777" w:rsidR="00281A95" w:rsidRPr="00283722" w:rsidRDefault="00281A95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0B7089B1" w14:textId="160B7F43" w:rsidR="00281A95" w:rsidRPr="00283722" w:rsidRDefault="00BD4391" w:rsidP="00CD767A">
            <w:pPr>
              <w:pStyle w:val="ListParagraph"/>
              <w:tabs>
                <w:tab w:val="left" w:pos="1812"/>
                <w:tab w:val="left" w:pos="2100"/>
                <w:tab w:val="left" w:pos="2804"/>
                <w:tab w:val="left" w:pos="4222"/>
                <w:tab w:val="left" w:pos="4789"/>
                <w:tab w:val="left" w:pos="5923"/>
                <w:tab w:val="left" w:pos="6348"/>
              </w:tabs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  <w:lang w:val="id-ID"/>
              </w:rPr>
            </w:pP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Peraturan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Girimulyo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Nomor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6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Tahun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2025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tentang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Rencana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Kerja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Pemerintah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Tahun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2026 (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Lembaran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Girimulyo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Tahun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2025 </w:t>
            </w:r>
            <w:proofErr w:type="spellStart"/>
            <w:r w:rsidRPr="00BD4391">
              <w:rPr>
                <w:rFonts w:ascii="Bookman Old Style" w:hAnsi="Bookman Old Style" w:cs="Cambria"/>
                <w:sz w:val="24"/>
                <w:szCs w:val="24"/>
              </w:rPr>
              <w:t>Nomor</w:t>
            </w:r>
            <w:proofErr w:type="spellEnd"/>
            <w:r w:rsidRPr="00BD4391">
              <w:rPr>
                <w:rFonts w:ascii="Bookman Old Style" w:hAnsi="Bookman Old Style" w:cs="Cambria"/>
                <w:sz w:val="24"/>
                <w:szCs w:val="24"/>
              </w:rPr>
              <w:t xml:space="preserve"> 6);</w:t>
            </w:r>
          </w:p>
        </w:tc>
      </w:tr>
      <w:tr w:rsidR="00283722" w:rsidRPr="00283722" w14:paraId="0DEC467F" w14:textId="77777777" w:rsidTr="00281A95">
        <w:trPr>
          <w:jc w:val="center"/>
        </w:trPr>
        <w:tc>
          <w:tcPr>
            <w:tcW w:w="1534" w:type="dxa"/>
          </w:tcPr>
          <w:p w14:paraId="111378F8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331486F4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358A15B5" w14:textId="77777777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0D6F9D25" w14:textId="3400B76D" w:rsidR="00284C0C" w:rsidRPr="00283722" w:rsidRDefault="00284C0C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Peraturan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r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>Kalurahan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r w:rsidR="00281A95"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Girimulyo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Nomor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9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Tahun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gram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202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5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Tentang</w:t>
            </w:r>
            <w:proofErr w:type="spellEnd"/>
            <w:proofErr w:type="gram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Anggaran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Pendapatan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r w:rsidR="00305DE7">
              <w:rPr>
                <w:rFonts w:ascii="Bookman Old Style" w:hAnsi="Bookman Old Style"/>
                <w:sz w:val="24"/>
                <w:szCs w:val="24"/>
                <w:lang w:val="es-ES"/>
              </w:rPr>
              <w:t>d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Belanja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Tahun Anggaran 202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6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;</w:t>
            </w:r>
          </w:p>
        </w:tc>
      </w:tr>
      <w:tr w:rsidR="00283722" w:rsidRPr="00283722" w14:paraId="730E2657" w14:textId="77777777" w:rsidTr="00281A95">
        <w:trPr>
          <w:jc w:val="center"/>
        </w:trPr>
        <w:tc>
          <w:tcPr>
            <w:tcW w:w="1534" w:type="dxa"/>
          </w:tcPr>
          <w:p w14:paraId="3C593680" w14:textId="5C1EA518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b/>
                <w:sz w:val="24"/>
                <w:szCs w:val="24"/>
                <w:lang w:val="sv-SE"/>
              </w:rPr>
            </w:pPr>
          </w:p>
        </w:tc>
        <w:tc>
          <w:tcPr>
            <w:tcW w:w="293" w:type="dxa"/>
          </w:tcPr>
          <w:p w14:paraId="458CA777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  <w:tc>
          <w:tcPr>
            <w:tcW w:w="616" w:type="dxa"/>
          </w:tcPr>
          <w:p w14:paraId="40014756" w14:textId="0185C6E5" w:rsidR="00284C0C" w:rsidRPr="00283722" w:rsidRDefault="00284C0C" w:rsidP="00CD767A">
            <w:pPr>
              <w:pStyle w:val="EnvelopeReturn"/>
              <w:numPr>
                <w:ilvl w:val="0"/>
                <w:numId w:val="2"/>
              </w:numPr>
              <w:spacing w:line="360" w:lineRule="auto"/>
              <w:ind w:left="319" w:right="-108" w:hanging="357"/>
              <w:jc w:val="center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</w:p>
        </w:tc>
        <w:tc>
          <w:tcPr>
            <w:tcW w:w="7025" w:type="dxa"/>
          </w:tcPr>
          <w:p w14:paraId="0C1A968C" w14:textId="496FD765" w:rsidR="00284C0C" w:rsidRPr="00283722" w:rsidRDefault="008946ED" w:rsidP="00CD767A">
            <w:pPr>
              <w:pStyle w:val="ListParagraph"/>
              <w:spacing w:line="360" w:lineRule="auto"/>
              <w:ind w:left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Peraturan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Lurah Girimulyo Nomor 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6</w:t>
            </w:r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Tahun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202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5</w:t>
            </w:r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Tentang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Penjabaran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Anggaran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Pendapatan Dan Belanja Kalurahan Tahun Anggaran 202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6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sebagaimana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telah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diubah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dengan</w:t>
            </w:r>
            <w:proofErr w:type="spellEnd"/>
            <w:r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284C0C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Peraturan</w:t>
            </w:r>
            <w:proofErr w:type="spellEnd"/>
            <w:r w:rsidR="00284C0C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Lurah </w:t>
            </w:r>
            <w:r w:rsidR="00281A95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Girimulyo</w:t>
            </w:r>
            <w:r w:rsidR="00284C0C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Nomor </w:t>
            </w:r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1</w:t>
            </w:r>
            <w:r w:rsidR="00284C0C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284C0C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Tahun</w:t>
            </w:r>
            <w:proofErr w:type="spellEnd"/>
            <w:r w:rsidR="00284C0C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202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6</w:t>
            </w:r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Tentang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Perubahan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Atas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Peraturan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Lurah Girimulyo </w:t>
            </w:r>
            <w:r w:rsidR="00FA79E0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Nomor 6 </w:t>
            </w:r>
            <w:proofErr w:type="spellStart"/>
            <w:r w:rsidR="00FA79E0">
              <w:rPr>
                <w:rFonts w:ascii="Bookman Old Style" w:hAnsi="Bookman Old Style"/>
                <w:sz w:val="24"/>
                <w:szCs w:val="24"/>
                <w:lang w:val="es-ES"/>
              </w:rPr>
              <w:t>Tahun</w:t>
            </w:r>
            <w:proofErr w:type="spellEnd"/>
            <w:r w:rsidR="00FA79E0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2025</w:t>
            </w:r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tentang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Penjabaran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Anggaran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Pendapatan dan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Belanja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>Kalurahan</w:t>
            </w:r>
            <w:proofErr w:type="spellEnd"/>
            <w:r w:rsidR="005C7244" w:rsidRPr="001764E4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Tahun Anggaran 202</w:t>
            </w:r>
            <w:r w:rsidR="00250442">
              <w:rPr>
                <w:rFonts w:ascii="Bookman Old Style" w:hAnsi="Bookman Old Style"/>
                <w:sz w:val="24"/>
                <w:szCs w:val="24"/>
                <w:lang w:val="es-ES"/>
              </w:rPr>
              <w:t>6.</w:t>
            </w:r>
            <w:r w:rsidR="00281A95"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</w:p>
        </w:tc>
      </w:tr>
    </w:tbl>
    <w:tbl>
      <w:tblPr>
        <w:tblpPr w:leftFromText="180" w:rightFromText="180" w:vertAnchor="text" w:horzAnchor="margin" w:tblpY="195"/>
        <w:tblW w:w="9882" w:type="dxa"/>
        <w:tblLook w:val="01E0" w:firstRow="1" w:lastRow="1" w:firstColumn="1" w:lastColumn="1" w:noHBand="0" w:noVBand="0"/>
      </w:tblPr>
      <w:tblGrid>
        <w:gridCol w:w="2100"/>
        <w:gridCol w:w="426"/>
        <w:gridCol w:w="7356"/>
      </w:tblGrid>
      <w:tr w:rsidR="00283722" w:rsidRPr="00283722" w14:paraId="7CB5CC11" w14:textId="77777777" w:rsidTr="00281A95">
        <w:trPr>
          <w:trHeight w:val="414"/>
        </w:trPr>
        <w:tc>
          <w:tcPr>
            <w:tcW w:w="9882" w:type="dxa"/>
            <w:gridSpan w:val="3"/>
          </w:tcPr>
          <w:p w14:paraId="3366757B" w14:textId="162BD264" w:rsidR="00281A95" w:rsidRPr="00283722" w:rsidRDefault="00281A95" w:rsidP="00CD767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gramStart"/>
            <w:r w:rsidRPr="00283722">
              <w:rPr>
                <w:rFonts w:ascii="Bookman Old Style" w:hAnsi="Bookman Old Style"/>
                <w:sz w:val="24"/>
                <w:szCs w:val="24"/>
              </w:rPr>
              <w:t>MEMUTUSKAN :</w:t>
            </w:r>
            <w:proofErr w:type="gramEnd"/>
          </w:p>
        </w:tc>
      </w:tr>
      <w:tr w:rsidR="00283722" w:rsidRPr="00283722" w14:paraId="79EF59A4" w14:textId="77777777" w:rsidTr="00281A95">
        <w:trPr>
          <w:trHeight w:val="1670"/>
        </w:trPr>
        <w:tc>
          <w:tcPr>
            <w:tcW w:w="2100" w:type="dxa"/>
          </w:tcPr>
          <w:p w14:paraId="6562A6F4" w14:textId="4B29701C" w:rsidR="00281A95" w:rsidRPr="00283722" w:rsidRDefault="00281A95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Menetapkan</w:t>
            </w:r>
          </w:p>
        </w:tc>
        <w:tc>
          <w:tcPr>
            <w:tcW w:w="426" w:type="dxa"/>
          </w:tcPr>
          <w:p w14:paraId="14ABC55F" w14:textId="77777777" w:rsidR="00281A95" w:rsidRPr="00283722" w:rsidRDefault="00281A95" w:rsidP="00CD767A">
            <w:pPr>
              <w:pStyle w:val="EnvelopeReturn"/>
              <w:spacing w:line="360" w:lineRule="auto"/>
              <w:ind w:right="-108"/>
              <w:rPr>
                <w:rFonts w:ascii="Bookman Old Style" w:hAnsi="Bookman Old Style" w:cs="Calibri"/>
                <w:sz w:val="24"/>
                <w:szCs w:val="24"/>
                <w:lang w:val="en-US"/>
              </w:rPr>
            </w:pPr>
            <w:r w:rsidRPr="00283722">
              <w:rPr>
                <w:rFonts w:ascii="Bookman Old Style" w:hAnsi="Bookman Old Style" w:cs="Calibri"/>
                <w:sz w:val="24"/>
                <w:szCs w:val="24"/>
                <w:lang w:val="en-US"/>
              </w:rPr>
              <w:t>:</w:t>
            </w:r>
          </w:p>
        </w:tc>
        <w:tc>
          <w:tcPr>
            <w:tcW w:w="7355" w:type="dxa"/>
          </w:tcPr>
          <w:p w14:paraId="1CBF821D" w14:textId="5623F891" w:rsidR="00281A95" w:rsidRPr="00F12A37" w:rsidRDefault="00F12A37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F12A37">
              <w:rPr>
                <w:rFonts w:ascii="Bookman Old Style" w:hAnsi="Bookman Old Style"/>
                <w:sz w:val="24"/>
                <w:szCs w:val="24"/>
              </w:rPr>
              <w:t>PERATURAN LURAH TENTANG TATA TERTIB PENJARINGAN DAN PENYARINGAN KEPALA URUSAN PANGRIPTA KALURAHAN GIRIMULYO KAPANEWON PANGGANG KABUPATEN GUNUNGKIDUL TAHUN 2026.</w:t>
            </w:r>
          </w:p>
        </w:tc>
      </w:tr>
    </w:tbl>
    <w:p w14:paraId="00E1BB44" w14:textId="1326BDFE" w:rsidR="00284C0C" w:rsidRPr="00283722" w:rsidRDefault="00284C0C" w:rsidP="00D7246A">
      <w:pPr>
        <w:rPr>
          <w:rFonts w:ascii="Bookman Old Style" w:hAnsi="Bookman Old Style"/>
          <w:vanish/>
          <w:sz w:val="24"/>
          <w:szCs w:val="24"/>
        </w:rPr>
      </w:pPr>
    </w:p>
    <w:p w14:paraId="6ED9C34B" w14:textId="77777777" w:rsidR="00284C0C" w:rsidRPr="00283722" w:rsidRDefault="00284C0C" w:rsidP="00CD767A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528DBC17" w14:textId="3A7D10D2" w:rsidR="003D0444" w:rsidRPr="00283722" w:rsidRDefault="00932DA2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BAB</w:t>
      </w:r>
      <w:r w:rsidR="003D0444" w:rsidRPr="00283722">
        <w:rPr>
          <w:rFonts w:ascii="Bookman Old Style" w:hAnsi="Bookman Old Style"/>
          <w:sz w:val="24"/>
          <w:szCs w:val="24"/>
        </w:rPr>
        <w:t xml:space="preserve"> I</w:t>
      </w:r>
    </w:p>
    <w:p w14:paraId="2275A409" w14:textId="518ABC91" w:rsidR="00AB20C5" w:rsidRDefault="003D0444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KETENTUAN UMUM</w:t>
      </w:r>
    </w:p>
    <w:p w14:paraId="1C010532" w14:textId="77777777" w:rsidR="00F5612B" w:rsidRDefault="00F5612B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</w:p>
    <w:p w14:paraId="1622B368" w14:textId="00717779" w:rsidR="00E67204" w:rsidRPr="00283722" w:rsidRDefault="003D0444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Pasal 1</w:t>
      </w:r>
    </w:p>
    <w:p w14:paraId="4C4950DB" w14:textId="77777777" w:rsidR="00AB20C5" w:rsidRPr="00283722" w:rsidRDefault="00AB20C5" w:rsidP="00D7246A">
      <w:pPr>
        <w:jc w:val="center"/>
        <w:rPr>
          <w:rFonts w:ascii="Bookman Old Style" w:hAnsi="Bookman Old Style"/>
          <w:b/>
          <w:bCs/>
          <w:sz w:val="24"/>
          <w:szCs w:val="24"/>
        </w:rPr>
      </w:pPr>
    </w:p>
    <w:p w14:paraId="33AFC49D" w14:textId="14253DD4" w:rsidR="00627D0B" w:rsidRPr="00283722" w:rsidRDefault="003D0444" w:rsidP="007050DE">
      <w:pPr>
        <w:spacing w:line="360" w:lineRule="auto"/>
        <w:ind w:firstLine="142"/>
        <w:rPr>
          <w:rFonts w:ascii="Bookman Old Style" w:hAnsi="Bookman Old Style"/>
          <w:sz w:val="24"/>
          <w:szCs w:val="24"/>
          <w:lang w:val="es-ES"/>
        </w:rPr>
      </w:pPr>
      <w:r w:rsidRPr="00283722">
        <w:rPr>
          <w:rFonts w:ascii="Bookman Old Style" w:hAnsi="Bookman Old Style"/>
          <w:sz w:val="24"/>
          <w:szCs w:val="24"/>
          <w:lang w:val="es-ES"/>
        </w:rPr>
        <w:t xml:space="preserve">Dalam </w:t>
      </w:r>
      <w:proofErr w:type="spellStart"/>
      <w:proofErr w:type="gramStart"/>
      <w:r w:rsidRPr="00283722">
        <w:rPr>
          <w:rFonts w:ascii="Bookman Old Style" w:hAnsi="Bookman Old Style"/>
          <w:sz w:val="24"/>
          <w:szCs w:val="24"/>
          <w:lang w:val="es-ES"/>
        </w:rPr>
        <w:t>Peraturan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 Lurah</w:t>
      </w:r>
      <w:proofErr w:type="gram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="00634E72" w:rsidRPr="00283722">
        <w:rPr>
          <w:rFonts w:ascii="Bookman Old Style" w:hAnsi="Bookman Old Style"/>
          <w:sz w:val="24"/>
          <w:szCs w:val="24"/>
          <w:lang w:val="es-ES"/>
        </w:rPr>
        <w:t>ini</w:t>
      </w:r>
      <w:proofErr w:type="spellEnd"/>
      <w:r w:rsidR="00634E72" w:rsidRPr="00283722">
        <w:rPr>
          <w:rFonts w:ascii="Bookman Old Style" w:hAnsi="Bookman Old Style"/>
          <w:sz w:val="24"/>
          <w:szCs w:val="24"/>
          <w:lang w:val="es-ES"/>
        </w:rPr>
        <w:t xml:space="preserve"> yang di </w:t>
      </w:r>
      <w:proofErr w:type="spellStart"/>
      <w:r w:rsidR="00634E72" w:rsidRPr="00283722">
        <w:rPr>
          <w:rFonts w:ascii="Bookman Old Style" w:hAnsi="Bookman Old Style"/>
          <w:sz w:val="24"/>
          <w:szCs w:val="24"/>
          <w:lang w:val="es-ES"/>
        </w:rPr>
        <w:t>maksud</w:t>
      </w:r>
      <w:proofErr w:type="spellEnd"/>
      <w:r w:rsidR="00634E72"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="00634E72" w:rsidRPr="00283722">
        <w:rPr>
          <w:rFonts w:ascii="Bookman Old Style" w:hAnsi="Bookman Old Style"/>
          <w:sz w:val="24"/>
          <w:szCs w:val="24"/>
          <w:lang w:val="es-ES"/>
        </w:rPr>
        <w:t>dengan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>;</w:t>
      </w:r>
    </w:p>
    <w:tbl>
      <w:tblPr>
        <w:tblW w:w="9497" w:type="dxa"/>
        <w:tblLook w:val="04A0" w:firstRow="1" w:lastRow="0" w:firstColumn="1" w:lastColumn="0" w:noHBand="0" w:noVBand="1"/>
      </w:tblPr>
      <w:tblGrid>
        <w:gridCol w:w="567"/>
        <w:gridCol w:w="8930"/>
      </w:tblGrid>
      <w:tr w:rsidR="00283722" w:rsidRPr="00AB0635" w14:paraId="75C01D88" w14:textId="77777777" w:rsidTr="007050DE">
        <w:tc>
          <w:tcPr>
            <w:tcW w:w="567" w:type="dxa"/>
          </w:tcPr>
          <w:p w14:paraId="791699D1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360"/>
              </w:tabs>
              <w:spacing w:line="360" w:lineRule="auto"/>
              <w:ind w:left="414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7317DE82" w14:textId="2EC7AE9E" w:rsidR="00281A95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Pamong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sebutan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</w:t>
            </w:r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erangkat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</w:t>
            </w:r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esa di </w:t>
            </w:r>
            <w:proofErr w:type="spellStart"/>
            <w:r w:rsidR="00B5637C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="00B5637C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281A95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Girimulyo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merupakan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staf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membantu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Lurah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dalam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penyelenggaraan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terdiri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dari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sekretariat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teknis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dan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634E72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kewilayahan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.</w:t>
            </w:r>
          </w:p>
        </w:tc>
      </w:tr>
      <w:tr w:rsidR="00283722" w:rsidRPr="00283722" w14:paraId="357ED1F8" w14:textId="77777777" w:rsidTr="007050DE">
        <w:tc>
          <w:tcPr>
            <w:tcW w:w="567" w:type="dxa"/>
          </w:tcPr>
          <w:p w14:paraId="6639D16E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53245FDF" w14:textId="2ED9035E" w:rsidR="00627D0B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hAnsi="Bookman Old Style" w:cs="Cambria"/>
                <w:sz w:val="24"/>
                <w:szCs w:val="24"/>
              </w:rPr>
              <w:t>Girimulyo</w:t>
            </w:r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merupakan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kesatuan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masyarakat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hukum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memiliki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batas wilayah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merupakan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kesatuan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masyarakat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hukum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memiliki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batas wilayah 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berwenang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untuk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mengatur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mengurus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urusan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pemerintahan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kepentingan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masyarakat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setempat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berdasarkan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prakarsa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masyarakat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hak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asal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usul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, dan/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atau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hak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tradisional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diakui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dihormati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dalam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sistem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Pemerintahan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Negara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Kesatuan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Republik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>Indonesia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1BB5BE3C" w14:textId="77777777" w:rsidTr="007050DE">
        <w:tc>
          <w:tcPr>
            <w:tcW w:w="567" w:type="dxa"/>
          </w:tcPr>
          <w:p w14:paraId="5D49D668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74B34046" w14:textId="613050B0" w:rsidR="00356F9B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A2487B">
              <w:rPr>
                <w:rFonts w:ascii="Bookman Old Style" w:hAnsi="Bookman Old Style" w:cs="Cambria"/>
                <w:sz w:val="24"/>
                <w:szCs w:val="24"/>
              </w:rPr>
              <w:t>d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seleksi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dilakukan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untuk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mendapatkan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calon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4A0F6B47" w14:textId="77777777" w:rsidTr="007050DE">
        <w:tc>
          <w:tcPr>
            <w:tcW w:w="567" w:type="dxa"/>
          </w:tcPr>
          <w:p w14:paraId="264FC091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5C9B3A10" w14:textId="33C4CF85" w:rsidR="003D0444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Lurah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Lurah </w:t>
            </w:r>
            <w:r w:rsidR="00281A95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Girimulyo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yakni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pejabat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</w:t>
            </w:r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emerintah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</w:t>
            </w:r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alurahan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yang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mempunyai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wewenang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tugas dan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kewenangan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untuk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menyelengarakan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rumah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tangga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</w:t>
            </w:r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alurahannya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dan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melaksanakan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tugas </w:t>
            </w:r>
            <w:proofErr w:type="spellStart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dari</w:t>
            </w:r>
            <w:proofErr w:type="spellEnd"/>
            <w:r w:rsidR="00E1685F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A2487B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an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Daerah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.</w:t>
            </w:r>
          </w:p>
        </w:tc>
      </w:tr>
      <w:tr w:rsidR="00283722" w:rsidRPr="00283722" w14:paraId="48DC7135" w14:textId="77777777" w:rsidTr="007050DE">
        <w:tc>
          <w:tcPr>
            <w:tcW w:w="567" w:type="dxa"/>
          </w:tcPr>
          <w:p w14:paraId="4C93591C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4BCE6A9A" w14:textId="77777777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Lurah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dibantu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sebagai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unsur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penyelenggara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7256661" w14:textId="77777777" w:rsidTr="007050DE">
        <w:tc>
          <w:tcPr>
            <w:tcW w:w="567" w:type="dxa"/>
          </w:tcPr>
          <w:p w14:paraId="4BEFE13C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4CA0929D" w14:textId="1C0A7C01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Carik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Carik </w:t>
            </w:r>
            <w:r w:rsidR="00281A95" w:rsidRPr="00283722">
              <w:rPr>
                <w:rFonts w:ascii="Bookman Old Style" w:hAnsi="Bookman Old Style" w:cs="Cambria"/>
                <w:sz w:val="24"/>
                <w:szCs w:val="24"/>
              </w:rPr>
              <w:t>Girimulyo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B5637C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merupakan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pemimpin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sekretariat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62485CF" w14:textId="77777777" w:rsidTr="007050DE">
        <w:tc>
          <w:tcPr>
            <w:tcW w:w="567" w:type="dxa"/>
          </w:tcPr>
          <w:p w14:paraId="00D56CD0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16BC0550" w14:textId="77777777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Kepala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Urusan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E1685F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B5637C" w:rsidRPr="00283722">
              <w:rPr>
                <w:rFonts w:ascii="Bookman Old Style" w:hAnsi="Bookman Old Style" w:cs="Cambria"/>
                <w:sz w:val="24"/>
                <w:szCs w:val="24"/>
              </w:rPr>
              <w:t>Kaur Tata Laksana</w:t>
            </w:r>
            <w:r w:rsidR="00FC4757" w:rsidRPr="00283722">
              <w:rPr>
                <w:rFonts w:ascii="Bookman Old Style" w:hAnsi="Bookman Old Style" w:cs="Cambria"/>
                <w:sz w:val="24"/>
                <w:szCs w:val="24"/>
              </w:rPr>
              <w:t>, Kaur Danarta, dan Kaur Pangripta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berkedudukan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sebagai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unsur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staf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sekretariat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membantu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Carik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dalam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bidang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urusannya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520D5D02" w14:textId="77777777" w:rsidTr="007050DE">
        <w:tc>
          <w:tcPr>
            <w:tcW w:w="567" w:type="dxa"/>
          </w:tcPr>
          <w:p w14:paraId="022E40F0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437DF42E" w14:textId="77777777" w:rsidR="00B5637C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Teknis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Jagabaya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Ulu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-Ulu, </w:t>
            </w:r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dan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Kamituwa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yakni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Pamong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berkedudukan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sebagai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teknis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yang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merupakan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pembantu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Lurah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sebagai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tugas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operasional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dalam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Bidang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Kesejahteraan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dan 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Pelayanan.</w:t>
            </w:r>
          </w:p>
        </w:tc>
      </w:tr>
      <w:tr w:rsidR="00283722" w:rsidRPr="00AB0635" w14:paraId="06071DC9" w14:textId="77777777" w:rsidTr="007050DE">
        <w:tc>
          <w:tcPr>
            <w:tcW w:w="567" w:type="dxa"/>
          </w:tcPr>
          <w:p w14:paraId="65B5ED77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0F63E2F9" w14:textId="5BD404D3" w:rsidR="001D2033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Dukuh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Dukuh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yang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merupakan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pembantu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Lurah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sebagai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satuan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tugas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kewilayahan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meliputi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Penyelenggaraan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Pembangunan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Kalurahan,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Pembinaan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Kemasyarakatan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Kalurahan, </w:t>
            </w:r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an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Pemberdayaan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Masyarakat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Desa.</w:t>
            </w:r>
          </w:p>
        </w:tc>
      </w:tr>
      <w:tr w:rsidR="00283722" w:rsidRPr="00283722" w14:paraId="5D17E8DC" w14:textId="77777777" w:rsidTr="007050DE">
        <w:tc>
          <w:tcPr>
            <w:tcW w:w="567" w:type="dxa"/>
          </w:tcPr>
          <w:p w14:paraId="5A0E6BC1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7648ACBE" w14:textId="77777777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Staf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unsur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staf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membantu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melaksanakan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tugas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fungsi</w:t>
            </w:r>
            <w:proofErr w:type="spellEnd"/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>Carik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Kepala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Urusan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, </w:t>
            </w:r>
            <w:r w:rsidR="00365867" w:rsidRPr="00283722">
              <w:rPr>
                <w:rFonts w:ascii="Bookman Old Style" w:hAnsi="Bookman Old Style" w:cs="Cambria"/>
                <w:sz w:val="24"/>
                <w:szCs w:val="24"/>
              </w:rPr>
              <w:t>d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an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Teknis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72657834" w14:textId="77777777" w:rsidTr="007050DE">
        <w:tc>
          <w:tcPr>
            <w:tcW w:w="567" w:type="dxa"/>
          </w:tcPr>
          <w:p w14:paraId="794D393A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22996932" w14:textId="7A595133" w:rsidR="00281A95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Badan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Permusyawaratan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selanjutnya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disingkat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Bamuskal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Bamuskal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281A95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Girimulyo</w:t>
            </w:r>
            <w:r w:rsidR="00B5637C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,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lembaga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yang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melaksanakan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fungsi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yang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anggotanya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merupakan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wakil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dari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penduduk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B5637C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erda</w:t>
            </w:r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sarkan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keterwakilan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wilayah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dan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ditetapkan</w:t>
            </w:r>
            <w:proofErr w:type="spellEnd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secara </w:t>
            </w:r>
            <w:proofErr w:type="spellStart"/>
            <w:r w:rsidR="0036586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demokratis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.</w:t>
            </w:r>
          </w:p>
        </w:tc>
      </w:tr>
      <w:tr w:rsidR="00283722" w:rsidRPr="00AB0635" w14:paraId="1C962763" w14:textId="77777777" w:rsidTr="007050DE">
        <w:tc>
          <w:tcPr>
            <w:tcW w:w="567" w:type="dxa"/>
          </w:tcPr>
          <w:p w14:paraId="39C16950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4BF1F6CE" w14:textId="056BD517" w:rsidR="003D0444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Anggaran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Pendapatan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an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Belanja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selanjutnya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disingkat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APBKal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rencana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keuangan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tahunan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281A95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Girimulyo</w:t>
            </w:r>
            <w:r w:rsidR="00B5637C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dibahas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dan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disepakati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bersama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oleh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305DE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an </w:t>
            </w:r>
            <w:proofErr w:type="spellStart"/>
            <w:proofErr w:type="gram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Bamuskal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 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yang</w:t>
            </w:r>
            <w:proofErr w:type="gram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ditetapkan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dengan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Pemerintah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.</w:t>
            </w:r>
          </w:p>
        </w:tc>
      </w:tr>
      <w:tr w:rsidR="00283722" w:rsidRPr="00283722" w14:paraId="52E3B232" w14:textId="77777777" w:rsidTr="007050DE">
        <w:tc>
          <w:tcPr>
            <w:tcW w:w="567" w:type="dxa"/>
          </w:tcPr>
          <w:p w14:paraId="4771BFAE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71D35152" w14:textId="2F4EDE37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Keputusan Lurah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keputusan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ditetapkan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oleh Lurah </w:t>
            </w:r>
            <w:r w:rsidR="00281A95" w:rsidRPr="00283722">
              <w:rPr>
                <w:rFonts w:ascii="Bookman Old Style" w:hAnsi="Bookman Old Style" w:cs="Cambria"/>
                <w:sz w:val="24"/>
                <w:szCs w:val="24"/>
              </w:rPr>
              <w:t>Girimulyo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bersifat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menetapkan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32229B7A" w14:textId="77777777" w:rsidTr="007050DE">
        <w:tc>
          <w:tcPr>
            <w:tcW w:w="567" w:type="dxa"/>
          </w:tcPr>
          <w:p w14:paraId="0438084D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74A3272B" w14:textId="70C4436F" w:rsidR="003D0444" w:rsidRPr="007079C7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Panitia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Penjaringan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dan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Penyaringan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selanjutnya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disebut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panitia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panitia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yang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dibentuk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oleh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Lurah </w:t>
            </w:r>
            <w:r w:rsidR="00281A95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</w:t>
            </w:r>
            <w:r w:rsidR="00AE1243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irimulyo</w:t>
            </w:r>
            <w:r w:rsidR="004F267E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yang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bertugas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melaksanakan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penjaringan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dan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penyaringan</w:t>
            </w:r>
            <w:proofErr w:type="spellEnd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7D6D2A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calon</w:t>
            </w:r>
            <w:proofErr w:type="spellEnd"/>
            <w:r w:rsidR="00FC475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  <w:r w:rsidR="00FC4757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281A95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</w:t>
            </w:r>
            <w:r w:rsidR="00AE1243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irimulyo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Kapanewon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r w:rsidR="004F267E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Panggang</w:t>
            </w:r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Kabupaten</w:t>
            </w:r>
            <w:proofErr w:type="spellEnd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Gunungkidul</w:t>
            </w:r>
            <w:proofErr w:type="spellEnd"/>
            <w:r w:rsidR="00E67204" w:rsidRPr="007079C7">
              <w:rPr>
                <w:rFonts w:ascii="Bookman Old Style" w:hAnsi="Bookman Old Style" w:cs="Cambria"/>
                <w:sz w:val="24"/>
                <w:szCs w:val="24"/>
                <w:lang w:val="es-ES"/>
              </w:rPr>
              <w:t>.</w:t>
            </w:r>
          </w:p>
        </w:tc>
      </w:tr>
      <w:tr w:rsidR="00283722" w:rsidRPr="00283722" w14:paraId="3430E9F7" w14:textId="77777777" w:rsidTr="007050DE">
        <w:tc>
          <w:tcPr>
            <w:tcW w:w="567" w:type="dxa"/>
          </w:tcPr>
          <w:p w14:paraId="74B35EB9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2045E362" w14:textId="0B1EAAFF" w:rsidR="00AB20C5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Calon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Pamong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adalah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Warga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Negara Republik Indonesia </w:t>
            </w:r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telah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mengajukan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permohonan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kepada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Lurah </w:t>
            </w:r>
            <w:r w:rsidR="00281A95" w:rsidRPr="00283722">
              <w:rPr>
                <w:rFonts w:ascii="Bookman Old Style" w:hAnsi="Bookman Old Style" w:cs="Cambria"/>
                <w:sz w:val="24"/>
                <w:szCs w:val="24"/>
              </w:rPr>
              <w:t>G</w:t>
            </w:r>
            <w:r w:rsidR="00D812AB" w:rsidRPr="00283722">
              <w:rPr>
                <w:rFonts w:ascii="Bookman Old Style" w:hAnsi="Bookman Old Style" w:cs="Cambria"/>
                <w:sz w:val="24"/>
                <w:szCs w:val="24"/>
              </w:rPr>
              <w:t>irimulyo</w:t>
            </w:r>
            <w:r w:rsidR="004F267E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melalui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panitia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pelaksana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untuk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mengikuti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seleksi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>Pamong</w:t>
            </w:r>
            <w:proofErr w:type="spellEnd"/>
            <w:r w:rsidR="007D6D2A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D812AB" w:rsidRPr="00283722">
              <w:rPr>
                <w:rFonts w:ascii="Bookman Old Style" w:hAnsi="Bookman Old Style" w:cs="Cambria"/>
                <w:sz w:val="24"/>
                <w:szCs w:val="24"/>
              </w:rPr>
              <w:t>Girimulyo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6F2F88FA" w14:textId="77777777" w:rsidTr="007050DE">
        <w:tc>
          <w:tcPr>
            <w:tcW w:w="567" w:type="dxa"/>
          </w:tcPr>
          <w:p w14:paraId="538C6785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4C6C3B66" w14:textId="546ED10B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Kapanewon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A0001" w:rsidRPr="00283722">
              <w:rPr>
                <w:rFonts w:ascii="Bookman Old Style" w:hAnsi="Bookman Old Style" w:cs="Cambria"/>
                <w:sz w:val="24"/>
                <w:szCs w:val="24"/>
              </w:rPr>
              <w:t>a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dalah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5637C" w:rsidRPr="00283722">
              <w:rPr>
                <w:rFonts w:ascii="Bookman Old Style" w:hAnsi="Bookman Old Style" w:cs="Cambria"/>
                <w:sz w:val="24"/>
                <w:szCs w:val="24"/>
              </w:rPr>
              <w:t>Kapanewon</w:t>
            </w:r>
            <w:proofErr w:type="spellEnd"/>
            <w:r w:rsidR="00B5637C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5637C" w:rsidRPr="00283722">
              <w:rPr>
                <w:rFonts w:ascii="Bookman Old Style" w:hAnsi="Bookman Old Style" w:cs="Cambria"/>
                <w:sz w:val="24"/>
                <w:szCs w:val="24"/>
              </w:rPr>
              <w:t>Panggang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1F5E94D1" w14:textId="77777777" w:rsidTr="007050DE">
        <w:tc>
          <w:tcPr>
            <w:tcW w:w="567" w:type="dxa"/>
          </w:tcPr>
          <w:p w14:paraId="0DA6BF42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5103F1C3" w14:textId="64F1F1C8" w:rsidR="003D0444" w:rsidRPr="00F12A37" w:rsidRDefault="00F12A37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F12A37">
              <w:rPr>
                <w:rFonts w:ascii="Bookman Old Style" w:hAnsi="Bookman Old Style"/>
                <w:sz w:val="24"/>
                <w:szCs w:val="24"/>
              </w:rPr>
              <w:t>Panewu</w:t>
            </w:r>
            <w:proofErr w:type="spellEnd"/>
            <w:r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12A37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12A37">
              <w:rPr>
                <w:rFonts w:ascii="Bookman Old Style" w:hAnsi="Bookman Old Style"/>
                <w:sz w:val="24"/>
                <w:szCs w:val="24"/>
              </w:rPr>
              <w:t>Panewu</w:t>
            </w:r>
            <w:proofErr w:type="spellEnd"/>
            <w:r w:rsidRPr="00F12A37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F12A37">
              <w:rPr>
                <w:rFonts w:ascii="Bookman Old Style" w:hAnsi="Bookman Old Style"/>
                <w:sz w:val="24"/>
                <w:szCs w:val="24"/>
              </w:rPr>
              <w:t>Panggang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45F6DC99" w14:textId="77777777" w:rsidTr="007050DE">
        <w:tc>
          <w:tcPr>
            <w:tcW w:w="567" w:type="dxa"/>
          </w:tcPr>
          <w:p w14:paraId="0A7FDAA3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65F36858" w14:textId="1F4F8E4A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Pemerintah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Daerah </w:t>
            </w:r>
            <w:proofErr w:type="spellStart"/>
            <w:r w:rsidR="00EA0001" w:rsidRPr="00283722">
              <w:rPr>
                <w:rFonts w:ascii="Bookman Old Style" w:hAnsi="Bookman Old Style" w:cs="Cambria"/>
                <w:sz w:val="24"/>
                <w:szCs w:val="24"/>
              </w:rPr>
              <w:t>a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dalah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Bupati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Sebagai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Unsur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Penyelenggara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Daerah Yang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Memimpin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Pelaksanaan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Urusan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Pemerintahan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Yang Menjadi Kewenangan Daerah </w:t>
            </w:r>
            <w:proofErr w:type="spellStart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Otonom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047329D8" w14:textId="77777777" w:rsidTr="007050DE">
        <w:tc>
          <w:tcPr>
            <w:tcW w:w="567" w:type="dxa"/>
          </w:tcPr>
          <w:p w14:paraId="2A79B140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1991ABA9" w14:textId="3FFE8476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Daerah </w:t>
            </w:r>
            <w:proofErr w:type="spellStart"/>
            <w:r w:rsidR="00EA0001" w:rsidRPr="00283722">
              <w:rPr>
                <w:rFonts w:ascii="Bookman Old Style" w:hAnsi="Bookman Old Style" w:cs="Cambria"/>
                <w:sz w:val="24"/>
                <w:szCs w:val="24"/>
              </w:rPr>
              <w:t>a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dalah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Kabupaten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Gunungkidul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3B9CCBB4" w14:textId="77777777" w:rsidTr="007050DE">
        <w:tc>
          <w:tcPr>
            <w:tcW w:w="567" w:type="dxa"/>
          </w:tcPr>
          <w:p w14:paraId="511906D4" w14:textId="77777777" w:rsidR="003D0444" w:rsidRPr="00283722" w:rsidRDefault="003D0444" w:rsidP="007050DE">
            <w:pPr>
              <w:pStyle w:val="ListParagraph"/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ind w:left="357" w:hanging="357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8930" w:type="dxa"/>
          </w:tcPr>
          <w:p w14:paraId="4827D82B" w14:textId="20CFD0E2" w:rsidR="003D0444" w:rsidRPr="00283722" w:rsidRDefault="003D044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Bupati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EA0001" w:rsidRPr="00283722">
              <w:rPr>
                <w:rFonts w:ascii="Bookman Old Style" w:hAnsi="Bookman Old Style" w:cs="Cambria"/>
                <w:sz w:val="24"/>
                <w:szCs w:val="24"/>
              </w:rPr>
              <w:t>a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dalah</w:t>
            </w:r>
            <w:proofErr w:type="spellEnd"/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 w:cs="Cambria"/>
                <w:sz w:val="24"/>
                <w:szCs w:val="24"/>
              </w:rPr>
              <w:t>Bupati</w:t>
            </w:r>
            <w:proofErr w:type="spellEnd"/>
            <w:r w:rsidRPr="00283722">
              <w:rPr>
                <w:rFonts w:ascii="Bookman Old Style" w:hAnsi="Bookman Old Style" w:cs="Cambria"/>
                <w:sz w:val="24"/>
                <w:szCs w:val="24"/>
              </w:rPr>
              <w:t xml:space="preserve"> Gunungkidul</w:t>
            </w:r>
            <w:r w:rsidR="00E67204" w:rsidRPr="00283722">
              <w:rPr>
                <w:rFonts w:ascii="Bookman Old Style" w:hAnsi="Bookman Old Style" w:cs="Cambria"/>
                <w:sz w:val="24"/>
                <w:szCs w:val="24"/>
              </w:rPr>
              <w:t>.</w:t>
            </w:r>
          </w:p>
        </w:tc>
      </w:tr>
    </w:tbl>
    <w:p w14:paraId="093F8951" w14:textId="77777777" w:rsidR="00653530" w:rsidRPr="00283722" w:rsidRDefault="00653530" w:rsidP="00D7246A">
      <w:pPr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05FDB337" w14:textId="23DB0502" w:rsidR="006C589A" w:rsidRPr="00283722" w:rsidRDefault="002D5686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BAB II</w:t>
      </w:r>
    </w:p>
    <w:p w14:paraId="70D0E69F" w14:textId="77777777" w:rsidR="002D5686" w:rsidRPr="00283722" w:rsidRDefault="002D5686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PANITIA PELAKSANA DAN TIM PENGUJI</w:t>
      </w:r>
    </w:p>
    <w:p w14:paraId="192C50F5" w14:textId="77777777" w:rsidR="00B17274" w:rsidRPr="00283722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Kesatu</w:t>
      </w:r>
      <w:proofErr w:type="spellEnd"/>
    </w:p>
    <w:p w14:paraId="542A8FC2" w14:textId="77777777" w:rsidR="00B17274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Panitia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pelaksana</w:t>
      </w:r>
      <w:proofErr w:type="spellEnd"/>
    </w:p>
    <w:p w14:paraId="6E148092" w14:textId="77777777" w:rsidR="00F5612B" w:rsidRPr="00283722" w:rsidRDefault="00F5612B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67DFF65" w14:textId="46A92AA4" w:rsidR="00B17274" w:rsidRPr="00283722" w:rsidRDefault="002D5686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B17274" w:rsidRPr="00283722">
        <w:rPr>
          <w:rFonts w:ascii="Bookman Old Style" w:eastAsia="Times New Roman" w:hAnsi="Bookman Old Style" w:cs="Cambria"/>
          <w:sz w:val="24"/>
          <w:szCs w:val="24"/>
        </w:rPr>
        <w:t>2</w:t>
      </w:r>
    </w:p>
    <w:p w14:paraId="62D5B436" w14:textId="77777777" w:rsidR="00187521" w:rsidRPr="00283722" w:rsidRDefault="00187521" w:rsidP="00D7246A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274" w:type="dxa"/>
        <w:tblInd w:w="284" w:type="dxa"/>
        <w:tblLook w:val="04A0" w:firstRow="1" w:lastRow="0" w:firstColumn="1" w:lastColumn="0" w:noHBand="0" w:noVBand="1"/>
      </w:tblPr>
      <w:tblGrid>
        <w:gridCol w:w="510"/>
        <w:gridCol w:w="543"/>
        <w:gridCol w:w="8221"/>
      </w:tblGrid>
      <w:tr w:rsidR="00283722" w:rsidRPr="00283722" w14:paraId="34F45032" w14:textId="77777777" w:rsidTr="004E53B2">
        <w:tc>
          <w:tcPr>
            <w:tcW w:w="510" w:type="dxa"/>
          </w:tcPr>
          <w:p w14:paraId="0ABBB1AB" w14:textId="77777777" w:rsidR="00B17274" w:rsidRPr="00283722" w:rsidRDefault="00B17274" w:rsidP="007050DE">
            <w:pPr>
              <w:tabs>
                <w:tab w:val="left" w:pos="0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764" w:type="dxa"/>
            <w:gridSpan w:val="2"/>
          </w:tcPr>
          <w:p w14:paraId="5D9B96C8" w14:textId="130035CA" w:rsidR="001D2033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rangka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25044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,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Lurah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membentuk Panitia Pelaksana dan Tim Penguji.</w:t>
            </w:r>
          </w:p>
        </w:tc>
      </w:tr>
      <w:tr w:rsidR="00283722" w:rsidRPr="00AB0635" w14:paraId="7D51C544" w14:textId="77777777" w:rsidTr="004E53B2">
        <w:tc>
          <w:tcPr>
            <w:tcW w:w="510" w:type="dxa"/>
          </w:tcPr>
          <w:p w14:paraId="1BB56A54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764" w:type="dxa"/>
            <w:gridSpan w:val="2"/>
          </w:tcPr>
          <w:p w14:paraId="19BCDC07" w14:textId="77777777" w:rsidR="00B17274" w:rsidRPr="007079C7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Panitia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Pelaksana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sebagaimana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dimaksud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pada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ayat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(1)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terdiri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dari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unsur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Pamong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tokoh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masyarakat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Kalurahan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dan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Lembaga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Kemasyarakatan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Kalurahan.</w:t>
            </w:r>
          </w:p>
        </w:tc>
      </w:tr>
      <w:tr w:rsidR="00283722" w:rsidRPr="00283722" w14:paraId="72C0F3E6" w14:textId="77777777" w:rsidTr="004E53B2">
        <w:tc>
          <w:tcPr>
            <w:tcW w:w="510" w:type="dxa"/>
          </w:tcPr>
          <w:p w14:paraId="4509C1E8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(3)</w:t>
            </w:r>
          </w:p>
        </w:tc>
        <w:tc>
          <w:tcPr>
            <w:tcW w:w="8764" w:type="dxa"/>
            <w:gridSpan w:val="2"/>
          </w:tcPr>
          <w:p w14:paraId="2260B308" w14:textId="7C41E692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berjumlah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>ganjil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paling </w:t>
            </w:r>
            <w:proofErr w:type="spellStart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>banyak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7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tujuh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 orang.</w:t>
            </w:r>
          </w:p>
        </w:tc>
      </w:tr>
      <w:tr w:rsidR="00283722" w:rsidRPr="00283722" w14:paraId="2C1E901A" w14:textId="77777777" w:rsidTr="004E53B2">
        <w:tc>
          <w:tcPr>
            <w:tcW w:w="510" w:type="dxa"/>
          </w:tcPr>
          <w:p w14:paraId="6F59AF05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(4)</w:t>
            </w:r>
          </w:p>
        </w:tc>
        <w:tc>
          <w:tcPr>
            <w:tcW w:w="8764" w:type="dxa"/>
            <w:gridSpan w:val="2"/>
          </w:tcPr>
          <w:p w14:paraId="5E9C4561" w14:textId="72751EAD" w:rsidR="00AE1243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Keputusan Lurah.</w:t>
            </w:r>
          </w:p>
        </w:tc>
      </w:tr>
      <w:tr w:rsidR="00283722" w:rsidRPr="00283722" w14:paraId="6B6E4BD3" w14:textId="77777777" w:rsidTr="004E53B2">
        <w:tc>
          <w:tcPr>
            <w:tcW w:w="510" w:type="dxa"/>
          </w:tcPr>
          <w:p w14:paraId="2B8B0492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(5)</w:t>
            </w:r>
          </w:p>
        </w:tc>
        <w:tc>
          <w:tcPr>
            <w:tcW w:w="8764" w:type="dxa"/>
            <w:gridSpan w:val="2"/>
          </w:tcPr>
          <w:p w14:paraId="0F3B27B0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Susunan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personalia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(3)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terdiri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336EF5A5" w14:textId="77777777" w:rsidTr="004E53B2">
        <w:tc>
          <w:tcPr>
            <w:tcW w:w="510" w:type="dxa"/>
          </w:tcPr>
          <w:p w14:paraId="015FC309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51C9DA9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221" w:type="dxa"/>
          </w:tcPr>
          <w:p w14:paraId="47D437D6" w14:textId="0737770A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orang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ketua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merangkap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060D9A84" w14:textId="77777777" w:rsidTr="004E53B2">
        <w:tc>
          <w:tcPr>
            <w:tcW w:w="510" w:type="dxa"/>
          </w:tcPr>
          <w:p w14:paraId="42D279CE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1F97BCE3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221" w:type="dxa"/>
          </w:tcPr>
          <w:p w14:paraId="1B361D45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orang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menjadi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sekretaris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merangkap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283722" w:rsidRPr="00283722" w14:paraId="2F14ED92" w14:textId="77777777" w:rsidTr="004E53B2">
        <w:tc>
          <w:tcPr>
            <w:tcW w:w="510" w:type="dxa"/>
          </w:tcPr>
          <w:p w14:paraId="52ED6124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7B47BD7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221" w:type="dxa"/>
          </w:tcPr>
          <w:p w14:paraId="61FFD82C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5 (lima) orang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5A134EDC" w14:textId="77777777" w:rsidTr="004E53B2">
        <w:tc>
          <w:tcPr>
            <w:tcW w:w="510" w:type="dxa"/>
          </w:tcPr>
          <w:p w14:paraId="50EACEDB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(6)</w:t>
            </w:r>
          </w:p>
        </w:tc>
        <w:tc>
          <w:tcPr>
            <w:tcW w:w="8764" w:type="dxa"/>
            <w:gridSpan w:val="2"/>
          </w:tcPr>
          <w:p w14:paraId="5B0E9913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(3)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</w:p>
        </w:tc>
      </w:tr>
      <w:tr w:rsidR="00283722" w:rsidRPr="00283722" w14:paraId="085F3EF3" w14:textId="77777777" w:rsidTr="004E53B2">
        <w:tc>
          <w:tcPr>
            <w:tcW w:w="510" w:type="dxa"/>
          </w:tcPr>
          <w:p w14:paraId="31C52969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3D272A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221" w:type="dxa"/>
          </w:tcPr>
          <w:p w14:paraId="6B85D592" w14:textId="77777777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menyusun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jadwal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kegiatan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6027A148" w14:textId="77777777" w:rsidTr="004E53B2">
        <w:tc>
          <w:tcPr>
            <w:tcW w:w="510" w:type="dxa"/>
          </w:tcPr>
          <w:p w14:paraId="48FE9BF6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AB2023C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221" w:type="dxa"/>
          </w:tcPr>
          <w:p w14:paraId="4A0C97C8" w14:textId="4E25028F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menyusun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rancangan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seleksi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50D8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3683AAFA" w14:textId="77777777" w:rsidTr="004E53B2">
        <w:tc>
          <w:tcPr>
            <w:tcW w:w="510" w:type="dxa"/>
          </w:tcPr>
          <w:p w14:paraId="6B6327E3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55FE1C69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221" w:type="dxa"/>
          </w:tcPr>
          <w:p w14:paraId="1094C62F" w14:textId="77777777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mela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212F3E10" w14:textId="77777777" w:rsidTr="004E53B2">
        <w:tc>
          <w:tcPr>
            <w:tcW w:w="510" w:type="dxa"/>
          </w:tcPr>
          <w:p w14:paraId="7443119C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4C0770E0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d.</w:t>
            </w:r>
          </w:p>
        </w:tc>
        <w:tc>
          <w:tcPr>
            <w:tcW w:w="8221" w:type="dxa"/>
          </w:tcPr>
          <w:p w14:paraId="54822E18" w14:textId="77777777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menerima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60D76758" w14:textId="77777777" w:rsidTr="004E53B2">
        <w:tc>
          <w:tcPr>
            <w:tcW w:w="510" w:type="dxa"/>
          </w:tcPr>
          <w:p w14:paraId="2C6CC282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36EAEC5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e.</w:t>
            </w:r>
          </w:p>
        </w:tc>
        <w:tc>
          <w:tcPr>
            <w:tcW w:w="8221" w:type="dxa"/>
          </w:tcPr>
          <w:p w14:paraId="2833A897" w14:textId="77777777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penelitian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; </w:t>
            </w:r>
          </w:p>
        </w:tc>
      </w:tr>
      <w:tr w:rsidR="00283722" w:rsidRPr="00283722" w14:paraId="51C88E55" w14:textId="77777777" w:rsidTr="004E53B2">
        <w:tc>
          <w:tcPr>
            <w:tcW w:w="510" w:type="dxa"/>
          </w:tcPr>
          <w:p w14:paraId="42A4878A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3CF09A8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f.</w:t>
            </w:r>
          </w:p>
        </w:tc>
        <w:tc>
          <w:tcPr>
            <w:tcW w:w="8221" w:type="dxa"/>
          </w:tcPr>
          <w:p w14:paraId="75657F10" w14:textId="77777777" w:rsidR="00B17274" w:rsidRPr="00283722" w:rsidRDefault="00B17274" w:rsidP="00CD767A">
            <w:pPr>
              <w:tabs>
                <w:tab w:val="left" w:pos="7938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membuat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berita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acara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penelitian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73E122A4" w14:textId="77777777" w:rsidTr="004E53B2">
        <w:tc>
          <w:tcPr>
            <w:tcW w:w="510" w:type="dxa"/>
          </w:tcPr>
          <w:p w14:paraId="16094718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CF932FD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g.</w:t>
            </w:r>
          </w:p>
        </w:tc>
        <w:tc>
          <w:tcPr>
            <w:tcW w:w="8221" w:type="dxa"/>
          </w:tcPr>
          <w:p w14:paraId="7F261ADA" w14:textId="77777777" w:rsidR="00B17274" w:rsidRPr="00283722" w:rsidRDefault="00B17274" w:rsidP="00CD767A">
            <w:pPr>
              <w:tabs>
                <w:tab w:val="left" w:pos="7938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memenuhi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7F3EF6E4" w14:textId="77777777" w:rsidTr="004E53B2">
        <w:tc>
          <w:tcPr>
            <w:tcW w:w="510" w:type="dxa"/>
          </w:tcPr>
          <w:p w14:paraId="1EFADAC0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18A6C441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h.</w:t>
            </w:r>
          </w:p>
        </w:tc>
        <w:tc>
          <w:tcPr>
            <w:tcW w:w="8221" w:type="dxa"/>
          </w:tcPr>
          <w:p w14:paraId="50C3B68C" w14:textId="77777777" w:rsidR="00B17274" w:rsidRPr="00283722" w:rsidRDefault="00B17274" w:rsidP="00CD767A">
            <w:pPr>
              <w:tabs>
                <w:tab w:val="left" w:pos="7938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mempersiapkan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kebutuhan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penjaraingan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penyaraingan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283722" w:rsidRPr="00283722" w14:paraId="1DFA6848" w14:textId="77777777" w:rsidTr="004E53B2">
        <w:tc>
          <w:tcPr>
            <w:tcW w:w="510" w:type="dxa"/>
          </w:tcPr>
          <w:p w14:paraId="2D928775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9636C71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8221" w:type="dxa"/>
          </w:tcPr>
          <w:p w14:paraId="26441C32" w14:textId="77777777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melaporkan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Lurah.</w:t>
            </w:r>
          </w:p>
        </w:tc>
      </w:tr>
      <w:tr w:rsidR="00283722" w:rsidRPr="00283722" w14:paraId="37B9AC99" w14:textId="77777777" w:rsidTr="004E53B2">
        <w:tc>
          <w:tcPr>
            <w:tcW w:w="510" w:type="dxa"/>
          </w:tcPr>
          <w:p w14:paraId="2A7F5BE3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(7)</w:t>
            </w:r>
          </w:p>
        </w:tc>
        <w:tc>
          <w:tcPr>
            <w:tcW w:w="8764" w:type="dxa"/>
            <w:gridSpan w:val="2"/>
          </w:tcPr>
          <w:p w14:paraId="72F4E31C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bertanggungjawab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Lurah.</w:t>
            </w:r>
          </w:p>
        </w:tc>
      </w:tr>
      <w:tr w:rsidR="00283722" w:rsidRPr="00283722" w14:paraId="7D9ED6F9" w14:textId="77777777" w:rsidTr="004E53B2">
        <w:tc>
          <w:tcPr>
            <w:tcW w:w="510" w:type="dxa"/>
          </w:tcPr>
          <w:p w14:paraId="691F3422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(8)</w:t>
            </w:r>
          </w:p>
        </w:tc>
        <w:tc>
          <w:tcPr>
            <w:tcW w:w="8764" w:type="dxa"/>
            <w:gridSpan w:val="2"/>
          </w:tcPr>
          <w:p w14:paraId="6D1FF249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wajib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berlaku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jujur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transparan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memihak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tanggungjawab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51AA036B" w14:textId="3B6F6544" w:rsidR="00B17274" w:rsidRPr="00283722" w:rsidRDefault="00187521" w:rsidP="00D7246A">
      <w:pPr>
        <w:tabs>
          <w:tab w:val="left" w:pos="5706"/>
        </w:tabs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ab/>
      </w:r>
    </w:p>
    <w:p w14:paraId="02520E8B" w14:textId="77777777" w:rsidR="00B17274" w:rsidRPr="00283722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F40A2F" w:rsidRPr="00283722">
        <w:rPr>
          <w:rFonts w:ascii="Bookman Old Style" w:eastAsia="Times New Roman" w:hAnsi="Bookman Old Style" w:cs="Cambria"/>
          <w:sz w:val="24"/>
          <w:szCs w:val="24"/>
        </w:rPr>
        <w:t>3</w:t>
      </w:r>
    </w:p>
    <w:p w14:paraId="2104A8D7" w14:textId="77777777" w:rsidR="00B17274" w:rsidRPr="00283722" w:rsidRDefault="00B17274" w:rsidP="00D7246A">
      <w:pPr>
        <w:ind w:left="4234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9497" w:type="dxa"/>
        <w:tblInd w:w="284" w:type="dxa"/>
        <w:tblLook w:val="04A0" w:firstRow="1" w:lastRow="0" w:firstColumn="1" w:lastColumn="0" w:noHBand="0" w:noVBand="1"/>
      </w:tblPr>
      <w:tblGrid>
        <w:gridCol w:w="733"/>
        <w:gridCol w:w="543"/>
        <w:gridCol w:w="8221"/>
      </w:tblGrid>
      <w:tr w:rsidR="00283722" w:rsidRPr="00283722" w14:paraId="5895BF29" w14:textId="77777777" w:rsidTr="0080365A">
        <w:tc>
          <w:tcPr>
            <w:tcW w:w="733" w:type="dxa"/>
          </w:tcPr>
          <w:p w14:paraId="4ACDF861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764" w:type="dxa"/>
            <w:gridSpan w:val="2"/>
          </w:tcPr>
          <w:p w14:paraId="5ABE7B87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apabila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301427F6" w14:textId="77777777" w:rsidTr="0080365A">
        <w:tc>
          <w:tcPr>
            <w:tcW w:w="733" w:type="dxa"/>
          </w:tcPr>
          <w:p w14:paraId="03D36EED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1532435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221" w:type="dxa"/>
          </w:tcPr>
          <w:p w14:paraId="4DA0E23D" w14:textId="3181CDBD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Terbukti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kewajiban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pasal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</w:t>
            </w:r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2</w:t>
            </w:r>
            <w:proofErr w:type="gramEnd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(6)</w:t>
            </w:r>
            <w:r w:rsidR="005C7244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="005C7244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5C7244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(8);</w:t>
            </w:r>
          </w:p>
        </w:tc>
      </w:tr>
      <w:tr w:rsidR="00283722" w:rsidRPr="00283722" w14:paraId="7A37184A" w14:textId="77777777" w:rsidTr="0080365A">
        <w:tc>
          <w:tcPr>
            <w:tcW w:w="733" w:type="dxa"/>
          </w:tcPr>
          <w:p w14:paraId="104DCE21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13E97F97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221" w:type="dxa"/>
          </w:tcPr>
          <w:p w14:paraId="7FD06EC9" w14:textId="4330CA61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Mendaftar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</w:t>
            </w:r>
            <w:r w:rsidR="00AE12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;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</w:p>
        </w:tc>
      </w:tr>
      <w:tr w:rsidR="00283722" w:rsidRPr="00283722" w14:paraId="2A7F7941" w14:textId="77777777" w:rsidTr="0080365A">
        <w:tc>
          <w:tcPr>
            <w:tcW w:w="733" w:type="dxa"/>
          </w:tcPr>
          <w:p w14:paraId="2EABD814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118D4139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221" w:type="dxa"/>
          </w:tcPr>
          <w:p w14:paraId="730BE5E5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Berhalangan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tetap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59B0E0BA" w14:textId="77777777" w:rsidTr="0080365A">
        <w:tc>
          <w:tcPr>
            <w:tcW w:w="733" w:type="dxa"/>
          </w:tcPr>
          <w:p w14:paraId="775B7E36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764" w:type="dxa"/>
            <w:gridSpan w:val="2"/>
          </w:tcPr>
          <w:p w14:paraId="0C05E863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(1),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mengganti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sesuai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unsur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734843F" w14:textId="77777777" w:rsidTr="0080365A">
        <w:tc>
          <w:tcPr>
            <w:tcW w:w="733" w:type="dxa"/>
          </w:tcPr>
          <w:p w14:paraId="71AA1356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(3)</w:t>
            </w:r>
          </w:p>
        </w:tc>
        <w:tc>
          <w:tcPr>
            <w:tcW w:w="8764" w:type="dxa"/>
            <w:gridSpan w:val="2"/>
          </w:tcPr>
          <w:p w14:paraId="24B4CD4B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penggantian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Keputusan Lurah.</w:t>
            </w:r>
          </w:p>
        </w:tc>
      </w:tr>
    </w:tbl>
    <w:p w14:paraId="44C24219" w14:textId="77777777" w:rsidR="00B17274" w:rsidRPr="00283722" w:rsidRDefault="00B17274" w:rsidP="004E53B2">
      <w:pPr>
        <w:jc w:val="both"/>
        <w:rPr>
          <w:rFonts w:ascii="Bookman Old Style" w:eastAsia="Times New Roman" w:hAnsi="Bookman Old Style" w:cs="Cambria"/>
          <w:sz w:val="24"/>
          <w:szCs w:val="24"/>
        </w:rPr>
      </w:pPr>
    </w:p>
    <w:p w14:paraId="6B6E916C" w14:textId="77777777" w:rsidR="00B17274" w:rsidRPr="00283722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  <w:lang w:val="id-ID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="00F179A2" w:rsidRPr="00283722">
        <w:rPr>
          <w:rFonts w:ascii="Bookman Old Style" w:eastAsia="Times New Roman" w:hAnsi="Bookman Old Style" w:cs="Cambria"/>
          <w:sz w:val="24"/>
          <w:szCs w:val="24"/>
        </w:rPr>
        <w:t>Kedua</w:t>
      </w:r>
      <w:proofErr w:type="spellEnd"/>
    </w:p>
    <w:p w14:paraId="0BCDBBFF" w14:textId="77777777" w:rsidR="00B17274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Tim Penguji</w:t>
      </w:r>
    </w:p>
    <w:p w14:paraId="31C3BBAC" w14:textId="77777777" w:rsidR="00F5612B" w:rsidRPr="00283722" w:rsidRDefault="00F5612B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EB1DE81" w14:textId="77777777" w:rsidR="00B17274" w:rsidRPr="00283722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F40A2F" w:rsidRPr="00283722">
        <w:rPr>
          <w:rFonts w:ascii="Bookman Old Style" w:eastAsia="Times New Roman" w:hAnsi="Bookman Old Style" w:cs="Cambria"/>
          <w:sz w:val="24"/>
          <w:szCs w:val="24"/>
        </w:rPr>
        <w:t>4</w:t>
      </w:r>
    </w:p>
    <w:p w14:paraId="38B1F5E5" w14:textId="77777777" w:rsidR="00B17274" w:rsidRPr="00283722" w:rsidRDefault="00B17274" w:rsidP="00D7246A">
      <w:pPr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9355" w:type="dxa"/>
        <w:tblInd w:w="426" w:type="dxa"/>
        <w:tblLook w:val="04A0" w:firstRow="1" w:lastRow="0" w:firstColumn="1" w:lastColumn="0" w:noHBand="0" w:noVBand="1"/>
      </w:tblPr>
      <w:tblGrid>
        <w:gridCol w:w="733"/>
        <w:gridCol w:w="543"/>
        <w:gridCol w:w="8079"/>
      </w:tblGrid>
      <w:tr w:rsidR="00283722" w:rsidRPr="00283722" w14:paraId="31CAA0B9" w14:textId="77777777" w:rsidTr="0080365A">
        <w:tc>
          <w:tcPr>
            <w:tcW w:w="733" w:type="dxa"/>
          </w:tcPr>
          <w:p w14:paraId="1E3335EC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622" w:type="dxa"/>
            <w:gridSpan w:val="2"/>
          </w:tcPr>
          <w:p w14:paraId="2DA86F82" w14:textId="292021EC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Pasal </w:t>
            </w:r>
            <w:r w:rsidR="0046438E"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2</w:t>
            </w:r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terdiri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dari</w:t>
            </w:r>
            <w:proofErr w:type="spellEnd"/>
            <w:r w:rsidR="006C5894"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:</w:t>
            </w:r>
            <w:proofErr w:type="gramEnd"/>
          </w:p>
        </w:tc>
      </w:tr>
      <w:tr w:rsidR="00283722" w:rsidRPr="00283722" w14:paraId="6973E96A" w14:textId="77777777" w:rsidTr="0080365A">
        <w:tc>
          <w:tcPr>
            <w:tcW w:w="733" w:type="dxa"/>
          </w:tcPr>
          <w:p w14:paraId="4584B286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0EC185F1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079" w:type="dxa"/>
          </w:tcPr>
          <w:p w14:paraId="313C1810" w14:textId="774D45E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unsur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G</w:t>
            </w:r>
            <w:r w:rsidR="00AE1243"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irimulyo</w:t>
            </w:r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;</w:t>
            </w:r>
          </w:p>
        </w:tc>
      </w:tr>
      <w:tr w:rsidR="00283722" w:rsidRPr="00283722" w14:paraId="65A5D714" w14:textId="77777777" w:rsidTr="0080365A">
        <w:tc>
          <w:tcPr>
            <w:tcW w:w="733" w:type="dxa"/>
          </w:tcPr>
          <w:p w14:paraId="1ECE6BEA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00EB2C4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079" w:type="dxa"/>
          </w:tcPr>
          <w:p w14:paraId="7EED0355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tokoh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;</w:t>
            </w:r>
            <w:proofErr w:type="gram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dan</w:t>
            </w:r>
          </w:p>
        </w:tc>
      </w:tr>
      <w:tr w:rsidR="00283722" w:rsidRPr="00283722" w14:paraId="6698DDE1" w14:textId="77777777" w:rsidTr="0080365A">
        <w:tc>
          <w:tcPr>
            <w:tcW w:w="733" w:type="dxa"/>
          </w:tcPr>
          <w:p w14:paraId="2638F634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249FDDB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079" w:type="dxa"/>
          </w:tcPr>
          <w:p w14:paraId="1B9CBA04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Lembaga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Kemasyarakatan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.</w:t>
            </w:r>
          </w:p>
        </w:tc>
      </w:tr>
      <w:tr w:rsidR="00283722" w:rsidRPr="00283722" w14:paraId="7D512368" w14:textId="77777777" w:rsidTr="0080365A">
        <w:tc>
          <w:tcPr>
            <w:tcW w:w="733" w:type="dxa"/>
          </w:tcPr>
          <w:p w14:paraId="1184E3F2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622" w:type="dxa"/>
            <w:gridSpan w:val="2"/>
          </w:tcPr>
          <w:p w14:paraId="32298146" w14:textId="727939B6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berjumlah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ganjil</w:t>
            </w:r>
            <w:proofErr w:type="spellEnd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paling </w:t>
            </w:r>
            <w:proofErr w:type="spellStart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banyak</w:t>
            </w:r>
            <w:proofErr w:type="spellEnd"/>
            <w:r w:rsidR="00F40A2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5 (lima) orang,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susunan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berikut</w:t>
            </w:r>
            <w:proofErr w:type="spellEnd"/>
            <w:r w:rsidR="006C589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  <w:proofErr w:type="gramEnd"/>
          </w:p>
        </w:tc>
      </w:tr>
      <w:tr w:rsidR="00283722" w:rsidRPr="00283722" w14:paraId="59B0DDE5" w14:textId="77777777" w:rsidTr="0080365A">
        <w:tc>
          <w:tcPr>
            <w:tcW w:w="733" w:type="dxa"/>
          </w:tcPr>
          <w:p w14:paraId="2CC849D7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1AC576B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079" w:type="dxa"/>
          </w:tcPr>
          <w:p w14:paraId="24688B33" w14:textId="77777777" w:rsidR="00B17274" w:rsidRPr="00283722" w:rsidRDefault="00B1727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orang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Ketua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merangkap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5AA58355" w14:textId="77777777" w:rsidTr="0080365A">
        <w:tc>
          <w:tcPr>
            <w:tcW w:w="733" w:type="dxa"/>
          </w:tcPr>
          <w:p w14:paraId="713D8722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0762799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079" w:type="dxa"/>
          </w:tcPr>
          <w:p w14:paraId="2FDA095A" w14:textId="77777777" w:rsidR="00B17274" w:rsidRPr="00283722" w:rsidRDefault="00B17274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orang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sekretaris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merangkap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283722" w:rsidRPr="00283722" w14:paraId="0DFD240F" w14:textId="77777777" w:rsidTr="0080365A">
        <w:tc>
          <w:tcPr>
            <w:tcW w:w="733" w:type="dxa"/>
          </w:tcPr>
          <w:p w14:paraId="1AAC3237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5B0F35C1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079" w:type="dxa"/>
          </w:tcPr>
          <w:p w14:paraId="73CCAC5B" w14:textId="5CFEFFC1" w:rsidR="00B5637C" w:rsidRPr="00283722" w:rsidRDefault="00FC4757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3 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061EA6C8" w14:textId="77777777" w:rsidTr="0080365A">
        <w:tc>
          <w:tcPr>
            <w:tcW w:w="733" w:type="dxa"/>
          </w:tcPr>
          <w:p w14:paraId="435D16CF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(3)</w:t>
            </w:r>
          </w:p>
        </w:tc>
        <w:tc>
          <w:tcPr>
            <w:tcW w:w="8622" w:type="dxa"/>
            <w:gridSpan w:val="2"/>
          </w:tcPr>
          <w:p w14:paraId="6540E85A" w14:textId="77777777" w:rsidR="00B17274" w:rsidRPr="00283722" w:rsidRDefault="00B17274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penguji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Keputusan Lurah.</w:t>
            </w:r>
          </w:p>
        </w:tc>
      </w:tr>
    </w:tbl>
    <w:p w14:paraId="60F0F137" w14:textId="77777777" w:rsidR="00B17274" w:rsidRPr="00283722" w:rsidRDefault="00B17274" w:rsidP="004E53B2">
      <w:pPr>
        <w:pStyle w:val="ListParagraph"/>
        <w:ind w:left="567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256D294" w14:textId="3B8CBFE3" w:rsidR="00B17274" w:rsidRDefault="00B17274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46438E" w:rsidRPr="00283722">
        <w:rPr>
          <w:rFonts w:ascii="Bookman Old Style" w:eastAsia="Times New Roman" w:hAnsi="Bookman Old Style" w:cs="Cambria"/>
          <w:sz w:val="24"/>
          <w:szCs w:val="24"/>
        </w:rPr>
        <w:t>5</w:t>
      </w:r>
    </w:p>
    <w:p w14:paraId="1EA8D1FC" w14:textId="77777777" w:rsidR="00D7246A" w:rsidRPr="00283722" w:rsidRDefault="00D7246A" w:rsidP="004E53B2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355" w:type="dxa"/>
        <w:tblInd w:w="426" w:type="dxa"/>
        <w:tblLook w:val="04A0" w:firstRow="1" w:lastRow="0" w:firstColumn="1" w:lastColumn="0" w:noHBand="0" w:noVBand="1"/>
      </w:tblPr>
      <w:tblGrid>
        <w:gridCol w:w="733"/>
        <w:gridCol w:w="543"/>
        <w:gridCol w:w="8079"/>
      </w:tblGrid>
      <w:tr w:rsidR="00283722" w:rsidRPr="00283722" w14:paraId="11B7649E" w14:textId="77777777" w:rsidTr="0080365A">
        <w:tc>
          <w:tcPr>
            <w:tcW w:w="733" w:type="dxa"/>
          </w:tcPr>
          <w:p w14:paraId="37D96623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622" w:type="dxa"/>
            <w:gridSpan w:val="2"/>
          </w:tcPr>
          <w:p w14:paraId="2A30158C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bertugas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58169AB4" w14:textId="77777777" w:rsidTr="0080365A">
        <w:tc>
          <w:tcPr>
            <w:tcW w:w="733" w:type="dxa"/>
          </w:tcPr>
          <w:p w14:paraId="439BC330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499BCE58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079" w:type="dxa"/>
          </w:tcPr>
          <w:p w14:paraId="7947F1DD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menyusun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68B380A" w14:textId="77777777" w:rsidTr="0080365A">
        <w:tc>
          <w:tcPr>
            <w:tcW w:w="733" w:type="dxa"/>
          </w:tcPr>
          <w:p w14:paraId="7639C91F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21E5B362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079" w:type="dxa"/>
          </w:tcPr>
          <w:p w14:paraId="041F79AB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mempersiapkan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soal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1063610" w14:textId="77777777" w:rsidTr="0080365A">
        <w:tc>
          <w:tcPr>
            <w:tcW w:w="733" w:type="dxa"/>
          </w:tcPr>
          <w:p w14:paraId="65F1A3D5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0227182C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079" w:type="dxa"/>
          </w:tcPr>
          <w:p w14:paraId="30D6F1C7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menentukan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kriteria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penilaian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01675195" w14:textId="77777777" w:rsidTr="0080365A">
        <w:tc>
          <w:tcPr>
            <w:tcW w:w="733" w:type="dxa"/>
          </w:tcPr>
          <w:p w14:paraId="2654DB55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206F055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d.</w:t>
            </w:r>
          </w:p>
        </w:tc>
        <w:tc>
          <w:tcPr>
            <w:tcW w:w="8079" w:type="dxa"/>
          </w:tcPr>
          <w:p w14:paraId="5E2D0D62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menyelenggarakan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2CA48085" w14:textId="77777777" w:rsidTr="0080365A">
        <w:tc>
          <w:tcPr>
            <w:tcW w:w="733" w:type="dxa"/>
          </w:tcPr>
          <w:p w14:paraId="73B16099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6D3B282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e.</w:t>
            </w:r>
          </w:p>
        </w:tc>
        <w:tc>
          <w:tcPr>
            <w:tcW w:w="8079" w:type="dxa"/>
          </w:tcPr>
          <w:p w14:paraId="32742462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E2C9285" w14:textId="77777777" w:rsidTr="0080365A">
        <w:tc>
          <w:tcPr>
            <w:tcW w:w="733" w:type="dxa"/>
          </w:tcPr>
          <w:p w14:paraId="3DE33BA5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5173EDCD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f.</w:t>
            </w:r>
          </w:p>
        </w:tc>
        <w:tc>
          <w:tcPr>
            <w:tcW w:w="8079" w:type="dxa"/>
          </w:tcPr>
          <w:p w14:paraId="6776A88A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membuat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berita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acara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159FA288" w14:textId="77777777" w:rsidTr="0080365A">
        <w:tc>
          <w:tcPr>
            <w:tcW w:w="733" w:type="dxa"/>
          </w:tcPr>
          <w:p w14:paraId="1EFDD0BC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0A3D7CA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g.</w:t>
            </w:r>
          </w:p>
        </w:tc>
        <w:tc>
          <w:tcPr>
            <w:tcW w:w="8079" w:type="dxa"/>
          </w:tcPr>
          <w:p w14:paraId="73E43A5B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menjaga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kerahasiaan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soal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25BF3D5A" w14:textId="77777777" w:rsidTr="0080365A">
        <w:tc>
          <w:tcPr>
            <w:tcW w:w="733" w:type="dxa"/>
          </w:tcPr>
          <w:p w14:paraId="282AFD6B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1448CCB0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h.</w:t>
            </w:r>
          </w:p>
        </w:tc>
        <w:tc>
          <w:tcPr>
            <w:tcW w:w="8079" w:type="dxa"/>
          </w:tcPr>
          <w:p w14:paraId="47E1351C" w14:textId="14956A7C" w:rsidR="00B17274" w:rsidRPr="00283722" w:rsidRDefault="007F1577" w:rsidP="00CD767A">
            <w:pPr>
              <w:tabs>
                <w:tab w:val="left" w:pos="1134"/>
              </w:tabs>
              <w:spacing w:line="360" w:lineRule="auto"/>
              <w:ind w:rightChars="-21" w:right="-42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m</w:t>
            </w:r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empersiapkan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segala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se</w:t>
            </w:r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s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uatu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berhubungan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="00B1727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283722" w:rsidRPr="00283722" w14:paraId="6A0E8F06" w14:textId="77777777" w:rsidTr="0080365A">
        <w:tc>
          <w:tcPr>
            <w:tcW w:w="733" w:type="dxa"/>
          </w:tcPr>
          <w:p w14:paraId="34A178CB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31A3C815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8079" w:type="dxa"/>
          </w:tcPr>
          <w:p w14:paraId="733F9A47" w14:textId="77777777" w:rsidR="00B17274" w:rsidRPr="00283722" w:rsidRDefault="00B17274" w:rsidP="00CD767A">
            <w:pPr>
              <w:tabs>
                <w:tab w:val="left" w:pos="113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melaporkan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Lurah</w:t>
            </w:r>
          </w:p>
        </w:tc>
      </w:tr>
      <w:tr w:rsidR="00283722" w:rsidRPr="00283722" w14:paraId="0CA61282" w14:textId="77777777" w:rsidTr="0080365A">
        <w:tc>
          <w:tcPr>
            <w:tcW w:w="733" w:type="dxa"/>
          </w:tcPr>
          <w:p w14:paraId="4B91D57C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622" w:type="dxa"/>
            <w:gridSpan w:val="2"/>
          </w:tcPr>
          <w:p w14:paraId="34B7DD00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bertanggungjawab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Lurah.</w:t>
            </w:r>
          </w:p>
        </w:tc>
      </w:tr>
      <w:tr w:rsidR="00283722" w:rsidRPr="00283722" w14:paraId="5CDC9598" w14:textId="77777777" w:rsidTr="0080365A">
        <w:tc>
          <w:tcPr>
            <w:tcW w:w="733" w:type="dxa"/>
          </w:tcPr>
          <w:p w14:paraId="5A20BFF8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(3)</w:t>
            </w:r>
          </w:p>
        </w:tc>
        <w:tc>
          <w:tcPr>
            <w:tcW w:w="8622" w:type="dxa"/>
            <w:gridSpan w:val="2"/>
          </w:tcPr>
          <w:p w14:paraId="35717685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memiliki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kewajiban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berlaku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jujur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transparan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memihak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tanggungjawab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523EB970" w14:textId="77777777" w:rsidR="00AE1243" w:rsidRPr="00283722" w:rsidRDefault="00AE1243" w:rsidP="00D7246A">
      <w:pPr>
        <w:tabs>
          <w:tab w:val="left" w:pos="430"/>
        </w:tabs>
        <w:ind w:left="414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32CD2072" w14:textId="77777777" w:rsidR="00B17274" w:rsidRPr="00283722" w:rsidRDefault="00B17274" w:rsidP="00CD767A">
      <w:pPr>
        <w:tabs>
          <w:tab w:val="left" w:pos="430"/>
        </w:tabs>
        <w:spacing w:line="360" w:lineRule="auto"/>
        <w:ind w:left="414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284880" w:rsidRPr="00283722">
        <w:rPr>
          <w:rFonts w:ascii="Bookman Old Style" w:eastAsia="Times New Roman" w:hAnsi="Bookman Old Style" w:cs="Cambria"/>
          <w:sz w:val="24"/>
          <w:szCs w:val="24"/>
        </w:rPr>
        <w:t>6</w:t>
      </w:r>
    </w:p>
    <w:p w14:paraId="02627D93" w14:textId="77777777" w:rsidR="00B17274" w:rsidRPr="00283722" w:rsidRDefault="00B17274" w:rsidP="00D7246A">
      <w:pPr>
        <w:tabs>
          <w:tab w:val="left" w:pos="430"/>
        </w:tabs>
        <w:ind w:left="414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355" w:type="dxa"/>
        <w:tblInd w:w="426" w:type="dxa"/>
        <w:tblLook w:val="04A0" w:firstRow="1" w:lastRow="0" w:firstColumn="1" w:lastColumn="0" w:noHBand="0" w:noVBand="1"/>
      </w:tblPr>
      <w:tblGrid>
        <w:gridCol w:w="733"/>
        <w:gridCol w:w="8622"/>
      </w:tblGrid>
      <w:tr w:rsidR="00283722" w:rsidRPr="00283722" w14:paraId="763DF704" w14:textId="77777777" w:rsidTr="0080365A">
        <w:tc>
          <w:tcPr>
            <w:tcW w:w="733" w:type="dxa"/>
          </w:tcPr>
          <w:p w14:paraId="177820CF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622" w:type="dxa"/>
          </w:tcPr>
          <w:p w14:paraId="768F65B6" w14:textId="77777777" w:rsidR="00B17274" w:rsidRPr="00283722" w:rsidRDefault="00B17274" w:rsidP="00CD767A">
            <w:pPr>
              <w:tabs>
                <w:tab w:val="left" w:pos="0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mempunyai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hubungan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keluarga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berhak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mengikuti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20492927" w14:textId="77777777" w:rsidTr="0080365A">
        <w:tc>
          <w:tcPr>
            <w:tcW w:w="733" w:type="dxa"/>
          </w:tcPr>
          <w:p w14:paraId="423A570E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622" w:type="dxa"/>
          </w:tcPr>
          <w:p w14:paraId="6CDF1EB0" w14:textId="77777777" w:rsidR="00B17274" w:rsidRPr="007079C7" w:rsidRDefault="00B17274" w:rsidP="00CD767A">
            <w:pPr>
              <w:tabs>
                <w:tab w:val="left" w:pos="0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</w:pP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Hubungan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keluarga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sebagaimana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dimaksud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pada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ayat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(1)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adalah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suami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istri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ayah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ibu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anak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,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menantu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kakak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kandung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/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tiri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/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ipar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dan/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atau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adik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kandung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/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tiri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/</w:t>
            </w:r>
            <w:proofErr w:type="spellStart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ipar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  <w:t>.</w:t>
            </w:r>
          </w:p>
          <w:p w14:paraId="532A7EA4" w14:textId="1CFF2395" w:rsidR="00187521" w:rsidRPr="007079C7" w:rsidRDefault="00187521" w:rsidP="00D7246A">
            <w:pPr>
              <w:tabs>
                <w:tab w:val="left" w:pos="0"/>
              </w:tabs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es-ES"/>
              </w:rPr>
            </w:pPr>
          </w:p>
        </w:tc>
      </w:tr>
    </w:tbl>
    <w:p w14:paraId="2A6A3FDE" w14:textId="637CF90D" w:rsidR="00B17274" w:rsidRPr="00283722" w:rsidRDefault="00B17274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284880" w:rsidRPr="00283722">
        <w:rPr>
          <w:rFonts w:ascii="Bookman Old Style" w:eastAsia="Times New Roman" w:hAnsi="Bookman Old Style" w:cs="Cambria"/>
          <w:sz w:val="24"/>
          <w:szCs w:val="24"/>
        </w:rPr>
        <w:t>7</w:t>
      </w:r>
    </w:p>
    <w:p w14:paraId="4920E8E9" w14:textId="77777777" w:rsidR="00B17274" w:rsidRPr="00283722" w:rsidRDefault="00B17274" w:rsidP="00D7246A">
      <w:pPr>
        <w:tabs>
          <w:tab w:val="left" w:pos="430"/>
        </w:tabs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9355" w:type="dxa"/>
        <w:tblInd w:w="426" w:type="dxa"/>
        <w:tblLook w:val="04A0" w:firstRow="1" w:lastRow="0" w:firstColumn="1" w:lastColumn="0" w:noHBand="0" w:noVBand="1"/>
      </w:tblPr>
      <w:tblGrid>
        <w:gridCol w:w="733"/>
        <w:gridCol w:w="543"/>
        <w:gridCol w:w="8079"/>
      </w:tblGrid>
      <w:tr w:rsidR="00283722" w:rsidRPr="00283722" w14:paraId="693C2888" w14:textId="77777777" w:rsidTr="0080365A">
        <w:tc>
          <w:tcPr>
            <w:tcW w:w="733" w:type="dxa"/>
          </w:tcPr>
          <w:p w14:paraId="0E941481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622" w:type="dxa"/>
            <w:gridSpan w:val="2"/>
          </w:tcPr>
          <w:p w14:paraId="61E354E1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apabila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208550E2" w14:textId="77777777" w:rsidTr="0080365A">
        <w:tc>
          <w:tcPr>
            <w:tcW w:w="733" w:type="dxa"/>
          </w:tcPr>
          <w:p w14:paraId="43EBDFB8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4AF2686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079" w:type="dxa"/>
          </w:tcPr>
          <w:p w14:paraId="509C8ACA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Terbukti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tugas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kewajiban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Pasal  </w:t>
            </w:r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5</w:t>
            </w:r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F4C515A" w14:textId="77777777" w:rsidTr="0080365A">
        <w:tc>
          <w:tcPr>
            <w:tcW w:w="733" w:type="dxa"/>
          </w:tcPr>
          <w:p w14:paraId="357CBE5A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0D9F4AC8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079" w:type="dxa"/>
          </w:tcPr>
          <w:p w14:paraId="33048418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Terbukti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memiliki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hubungan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keluarga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peserta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; </w:t>
            </w:r>
            <w:proofErr w:type="spellStart"/>
            <w:r w:rsidR="00284880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</w:p>
        </w:tc>
      </w:tr>
      <w:tr w:rsidR="00283722" w:rsidRPr="00283722" w14:paraId="48897D05" w14:textId="77777777" w:rsidTr="0080365A">
        <w:tc>
          <w:tcPr>
            <w:tcW w:w="733" w:type="dxa"/>
          </w:tcPr>
          <w:p w14:paraId="3DD9D239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8629717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079" w:type="dxa"/>
          </w:tcPr>
          <w:p w14:paraId="5FE53B0A" w14:textId="77777777" w:rsidR="00B17274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Berhalangan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tetap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  <w:p w14:paraId="294B4B03" w14:textId="77777777" w:rsidR="00504DCA" w:rsidRPr="00283722" w:rsidRDefault="00504DCA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  <w:tr w:rsidR="00283722" w:rsidRPr="00283722" w14:paraId="23068EE6" w14:textId="77777777" w:rsidTr="0080365A">
        <w:tc>
          <w:tcPr>
            <w:tcW w:w="733" w:type="dxa"/>
          </w:tcPr>
          <w:p w14:paraId="5D8DF4DE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lastRenderedPageBreak/>
              <w:t>(2)</w:t>
            </w:r>
          </w:p>
        </w:tc>
        <w:tc>
          <w:tcPr>
            <w:tcW w:w="8622" w:type="dxa"/>
            <w:gridSpan w:val="2"/>
          </w:tcPr>
          <w:p w14:paraId="29F7D080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(1),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mengganti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Tim Penguji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3077B3C1" w14:textId="77777777" w:rsidTr="0080365A">
        <w:tc>
          <w:tcPr>
            <w:tcW w:w="733" w:type="dxa"/>
          </w:tcPr>
          <w:p w14:paraId="4DA4E392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(3)</w:t>
            </w:r>
          </w:p>
        </w:tc>
        <w:tc>
          <w:tcPr>
            <w:tcW w:w="8622" w:type="dxa"/>
            <w:gridSpan w:val="2"/>
          </w:tcPr>
          <w:p w14:paraId="49BB45F5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Pemberhentian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penggantian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Keputusan Lurah.</w:t>
            </w:r>
          </w:p>
        </w:tc>
      </w:tr>
    </w:tbl>
    <w:p w14:paraId="7B37AE3A" w14:textId="77777777" w:rsidR="00B17274" w:rsidRPr="00283722" w:rsidRDefault="00B17274" w:rsidP="00D7246A">
      <w:pPr>
        <w:tabs>
          <w:tab w:val="left" w:pos="430"/>
        </w:tabs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p w14:paraId="2223F357" w14:textId="77777777" w:rsidR="00B17274" w:rsidRPr="00283722" w:rsidRDefault="00B17274" w:rsidP="00CD767A">
      <w:pPr>
        <w:pStyle w:val="ListParagraph"/>
        <w:tabs>
          <w:tab w:val="left" w:pos="-284"/>
        </w:tabs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="00F179A2" w:rsidRPr="00283722">
        <w:rPr>
          <w:rFonts w:ascii="Bookman Old Style" w:eastAsia="Times New Roman" w:hAnsi="Bookman Old Style" w:cs="Cambria"/>
          <w:sz w:val="24"/>
          <w:szCs w:val="24"/>
        </w:rPr>
        <w:t>Ketiga</w:t>
      </w:r>
      <w:proofErr w:type="spellEnd"/>
    </w:p>
    <w:p w14:paraId="583B0547" w14:textId="77777777" w:rsidR="00B17274" w:rsidRDefault="00B17274" w:rsidP="00CD767A">
      <w:pPr>
        <w:pStyle w:val="ListParagraph"/>
        <w:tabs>
          <w:tab w:val="left" w:pos="-284"/>
        </w:tabs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Tata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Tertib</w:t>
      </w:r>
      <w:proofErr w:type="spellEnd"/>
    </w:p>
    <w:p w14:paraId="4B25A5C4" w14:textId="77777777" w:rsidR="00F5612B" w:rsidRPr="00283722" w:rsidRDefault="00F5612B" w:rsidP="00CD767A">
      <w:pPr>
        <w:pStyle w:val="ListParagraph"/>
        <w:tabs>
          <w:tab w:val="left" w:pos="-284"/>
        </w:tabs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B46693B" w14:textId="77777777" w:rsidR="00B17274" w:rsidRPr="00283722" w:rsidRDefault="00B17274" w:rsidP="00CD767A">
      <w:pPr>
        <w:pStyle w:val="ListParagraph"/>
        <w:tabs>
          <w:tab w:val="left" w:pos="-284"/>
        </w:tabs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284880" w:rsidRPr="00283722">
        <w:rPr>
          <w:rFonts w:ascii="Bookman Old Style" w:eastAsia="Times New Roman" w:hAnsi="Bookman Old Style" w:cs="Cambria"/>
          <w:sz w:val="24"/>
          <w:szCs w:val="24"/>
        </w:rPr>
        <w:t>8</w:t>
      </w:r>
    </w:p>
    <w:p w14:paraId="073FE09E" w14:textId="77777777" w:rsidR="00B17274" w:rsidRPr="00283722" w:rsidRDefault="00B17274" w:rsidP="00D7246A">
      <w:pPr>
        <w:pStyle w:val="ListParagraph"/>
        <w:tabs>
          <w:tab w:val="left" w:pos="-284"/>
        </w:tabs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355" w:type="dxa"/>
        <w:tblInd w:w="426" w:type="dxa"/>
        <w:tblLook w:val="04A0" w:firstRow="1" w:lastRow="0" w:firstColumn="1" w:lastColumn="0" w:noHBand="0" w:noVBand="1"/>
      </w:tblPr>
      <w:tblGrid>
        <w:gridCol w:w="733"/>
        <w:gridCol w:w="543"/>
        <w:gridCol w:w="8079"/>
      </w:tblGrid>
      <w:tr w:rsidR="00283722" w:rsidRPr="00283722" w14:paraId="72EEC0D6" w14:textId="77777777" w:rsidTr="0080365A">
        <w:tc>
          <w:tcPr>
            <w:tcW w:w="733" w:type="dxa"/>
          </w:tcPr>
          <w:p w14:paraId="3898BB55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</w:tc>
        <w:tc>
          <w:tcPr>
            <w:tcW w:w="8622" w:type="dxa"/>
            <w:gridSpan w:val="2"/>
          </w:tcPr>
          <w:p w14:paraId="56576C9E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di maksud </w:t>
            </w:r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pada </w:t>
            </w:r>
            <w:proofErr w:type="spellStart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pasal</w:t>
            </w:r>
            <w:proofErr w:type="spellEnd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2 </w:t>
            </w:r>
            <w:proofErr w:type="spellStart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(6) </w:t>
            </w:r>
            <w:proofErr w:type="spellStart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paling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sedikit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memuat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4C61269F" w14:textId="77777777" w:rsidTr="0080365A">
        <w:tc>
          <w:tcPr>
            <w:tcW w:w="733" w:type="dxa"/>
          </w:tcPr>
          <w:p w14:paraId="4C68D0F8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6C25A46A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8079" w:type="dxa"/>
          </w:tcPr>
          <w:p w14:paraId="7B216D0B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ketentuan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umum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693ECB94" w14:textId="77777777" w:rsidTr="0080365A">
        <w:tc>
          <w:tcPr>
            <w:tcW w:w="733" w:type="dxa"/>
          </w:tcPr>
          <w:p w14:paraId="461383B1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75B006A6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8079" w:type="dxa"/>
          </w:tcPr>
          <w:p w14:paraId="7CFBF6FA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837F24E" w14:textId="77777777" w:rsidTr="0080365A">
        <w:tc>
          <w:tcPr>
            <w:tcW w:w="733" w:type="dxa"/>
          </w:tcPr>
          <w:p w14:paraId="2914E939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2243FE3C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8079" w:type="dxa"/>
          </w:tcPr>
          <w:p w14:paraId="257D0510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penelitian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283722" w:rsidRPr="00283722" w14:paraId="38B85F98" w14:textId="77777777" w:rsidTr="0080365A">
        <w:tc>
          <w:tcPr>
            <w:tcW w:w="733" w:type="dxa"/>
          </w:tcPr>
          <w:p w14:paraId="25577CB8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</w:tc>
        <w:tc>
          <w:tcPr>
            <w:tcW w:w="543" w:type="dxa"/>
          </w:tcPr>
          <w:p w14:paraId="28586547" w14:textId="77777777" w:rsidR="00B17274" w:rsidRPr="00283722" w:rsidRDefault="00B17274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d.</w:t>
            </w:r>
          </w:p>
        </w:tc>
        <w:tc>
          <w:tcPr>
            <w:tcW w:w="8079" w:type="dxa"/>
          </w:tcPr>
          <w:p w14:paraId="623224BD" w14:textId="77777777" w:rsidR="00B1727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penilaian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penetapan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6660823F" w14:textId="77777777" w:rsidTr="0080365A">
        <w:tc>
          <w:tcPr>
            <w:tcW w:w="733" w:type="dxa"/>
          </w:tcPr>
          <w:p w14:paraId="14382A81" w14:textId="77777777" w:rsidR="00B17274" w:rsidRPr="00283722" w:rsidRDefault="00B17274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622" w:type="dxa"/>
            <w:gridSpan w:val="2"/>
          </w:tcPr>
          <w:p w14:paraId="49C35A00" w14:textId="7962E0B9" w:rsidR="006C5894" w:rsidRPr="00283722" w:rsidRDefault="00B17274" w:rsidP="00CD767A">
            <w:pPr>
              <w:tabs>
                <w:tab w:val="left" w:pos="-284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Tata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diatur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Peraturan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Lurah.</w:t>
            </w:r>
          </w:p>
        </w:tc>
      </w:tr>
    </w:tbl>
    <w:p w14:paraId="5A2911C0" w14:textId="77777777" w:rsidR="00AE1243" w:rsidRPr="00283722" w:rsidRDefault="00AE1243" w:rsidP="00D7246A">
      <w:pPr>
        <w:rPr>
          <w:rFonts w:ascii="Bookman Old Style" w:eastAsia="Times New Roman" w:hAnsi="Bookman Old Style" w:cs="Cambria"/>
          <w:sz w:val="24"/>
          <w:szCs w:val="24"/>
        </w:rPr>
      </w:pPr>
    </w:p>
    <w:p w14:paraId="641421AD" w14:textId="77777777" w:rsidR="00E67204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BAB I</w:t>
      </w:r>
      <w:r w:rsidR="00AB20C5" w:rsidRPr="00283722">
        <w:rPr>
          <w:rFonts w:ascii="Bookman Old Style" w:eastAsia="Times New Roman" w:hAnsi="Bookman Old Style" w:cs="Cambria"/>
          <w:sz w:val="24"/>
          <w:szCs w:val="24"/>
        </w:rPr>
        <w:t>II</w:t>
      </w:r>
    </w:p>
    <w:p w14:paraId="735CD4D8" w14:textId="77777777" w:rsidR="00E67204" w:rsidRPr="00283722" w:rsidRDefault="00900022" w:rsidP="0080365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TATA TERTIB PENDAFTARAN PAMONG KALURAHAN</w:t>
      </w:r>
    </w:p>
    <w:p w14:paraId="4B5E4AFE" w14:textId="77777777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Kesatu</w:t>
      </w:r>
      <w:proofErr w:type="spellEnd"/>
    </w:p>
    <w:p w14:paraId="7B6FDB18" w14:textId="5A8854DD" w:rsidR="00653530" w:rsidRDefault="007F1577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Lowongan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Pamong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Kalurahan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Girimulyo</w:t>
      </w:r>
    </w:p>
    <w:p w14:paraId="2493D5A9" w14:textId="77777777" w:rsidR="00F5612B" w:rsidRPr="00283722" w:rsidRDefault="00F5612B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0D352C58" w14:textId="77777777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292BFD" w:rsidRPr="00283722">
        <w:rPr>
          <w:rFonts w:ascii="Bookman Old Style" w:eastAsia="Times New Roman" w:hAnsi="Bookman Old Style" w:cs="Cambria"/>
          <w:sz w:val="24"/>
          <w:szCs w:val="24"/>
        </w:rPr>
        <w:t>9</w:t>
      </w:r>
    </w:p>
    <w:p w14:paraId="4BF2F2ED" w14:textId="77777777" w:rsidR="00AB20C5" w:rsidRPr="00283722" w:rsidRDefault="00AB20C5" w:rsidP="00D7246A">
      <w:pPr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9355" w:type="dxa"/>
        <w:tblInd w:w="426" w:type="dxa"/>
        <w:tblLook w:val="04A0" w:firstRow="1" w:lastRow="0" w:firstColumn="1" w:lastColumn="0" w:noHBand="0" w:noVBand="1"/>
      </w:tblPr>
      <w:tblGrid>
        <w:gridCol w:w="733"/>
        <w:gridCol w:w="8622"/>
      </w:tblGrid>
      <w:tr w:rsidR="00283722" w:rsidRPr="00283722" w14:paraId="6CF41D8B" w14:textId="77777777" w:rsidTr="0080365A">
        <w:tc>
          <w:tcPr>
            <w:tcW w:w="733" w:type="dxa"/>
          </w:tcPr>
          <w:p w14:paraId="56B4DDD7" w14:textId="77777777" w:rsidR="00AB20C5" w:rsidRDefault="00AB20C5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(1)</w:t>
            </w:r>
          </w:p>
          <w:p w14:paraId="2A015EEC" w14:textId="77777777" w:rsidR="008317C3" w:rsidRDefault="008317C3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  <w:p w14:paraId="4218EFC8" w14:textId="77777777" w:rsidR="008317C3" w:rsidRDefault="008317C3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</w:p>
          <w:p w14:paraId="425E4876" w14:textId="46A0AB99" w:rsidR="008317C3" w:rsidRPr="00283722" w:rsidRDefault="008317C3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>
              <w:rPr>
                <w:rFonts w:ascii="Bookman Old Style" w:hAnsi="Bookman Old Style"/>
                <w:sz w:val="24"/>
                <w:szCs w:val="24"/>
                <w:lang w:val="es-ES"/>
              </w:rPr>
              <w:t>(2)</w:t>
            </w:r>
          </w:p>
        </w:tc>
        <w:tc>
          <w:tcPr>
            <w:tcW w:w="8622" w:type="dxa"/>
          </w:tcPr>
          <w:p w14:paraId="71EAB458" w14:textId="77777777" w:rsidR="00AB20C5" w:rsidRDefault="00AB20C5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</w:t>
            </w:r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owongan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akan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dilakukan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pengisian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berjumlah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 (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lowongan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yaitu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7F1577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  <w:p w14:paraId="360EB2F4" w14:textId="1F080059" w:rsidR="008317C3" w:rsidRPr="00283722" w:rsidRDefault="008317C3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Lurah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melakukan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seleksi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(1).</w:t>
            </w:r>
          </w:p>
        </w:tc>
      </w:tr>
      <w:tr w:rsidR="00283722" w:rsidRPr="00283722" w14:paraId="5B67827B" w14:textId="77777777" w:rsidTr="0080365A">
        <w:tc>
          <w:tcPr>
            <w:tcW w:w="733" w:type="dxa"/>
          </w:tcPr>
          <w:p w14:paraId="6C1E54B4" w14:textId="6B98EB19" w:rsidR="00AB20C5" w:rsidRPr="00283722" w:rsidRDefault="00AB20C5" w:rsidP="00CD767A">
            <w:pPr>
              <w:tabs>
                <w:tab w:val="left" w:pos="252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  <w:lang w:val="es-ES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(</w:t>
            </w:r>
            <w:r w:rsidR="008317C3">
              <w:rPr>
                <w:rFonts w:ascii="Bookman Old Style" w:hAnsi="Bookman Old Style"/>
                <w:sz w:val="24"/>
                <w:szCs w:val="24"/>
                <w:lang w:val="es-ES"/>
              </w:rPr>
              <w:t>3</w:t>
            </w:r>
            <w:r w:rsidRPr="00283722">
              <w:rPr>
                <w:rFonts w:ascii="Bookman Old Style" w:hAnsi="Bookman Old Style"/>
                <w:sz w:val="24"/>
                <w:szCs w:val="24"/>
                <w:lang w:val="es-ES"/>
              </w:rPr>
              <w:t>)</w:t>
            </w:r>
          </w:p>
        </w:tc>
        <w:tc>
          <w:tcPr>
            <w:tcW w:w="8622" w:type="dxa"/>
          </w:tcPr>
          <w:p w14:paraId="68013BF8" w14:textId="77777777" w:rsidR="00AB20C5" w:rsidRDefault="00AB20C5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Hasil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2698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FC4757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paling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sedikit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2</w:t>
            </w:r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(dua) orang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="00935C0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lowongan</w:t>
            </w:r>
            <w:proofErr w:type="spellEnd"/>
            <w:r w:rsidR="00B5637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mendaftar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lowongan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tersebut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  <w:p w14:paraId="033C5F7F" w14:textId="77777777" w:rsidR="00F5612B" w:rsidRDefault="00F5612B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26B238D6" w14:textId="77777777" w:rsidR="00F5612B" w:rsidRDefault="00F5612B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5E834C01" w14:textId="77777777" w:rsidR="00F5612B" w:rsidRDefault="00F5612B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36229B80" w14:textId="77777777" w:rsidR="00F5612B" w:rsidRDefault="00F5612B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62A47D4B" w14:textId="505AEF66" w:rsidR="00F5612B" w:rsidRPr="00283722" w:rsidRDefault="00F5612B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</w:tbl>
    <w:p w14:paraId="4041C7FC" w14:textId="77777777" w:rsidR="0080365A" w:rsidRDefault="0080365A" w:rsidP="00D7246A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  <w:bookmarkStart w:id="0" w:name="page4"/>
      <w:bookmarkEnd w:id="0"/>
    </w:p>
    <w:p w14:paraId="4ADF98A6" w14:textId="2760F024" w:rsidR="00653530" w:rsidRPr="00283722" w:rsidRDefault="00653530" w:rsidP="00CD767A">
      <w:pPr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="00726984" w:rsidRPr="00283722">
        <w:rPr>
          <w:rFonts w:ascii="Bookman Old Style" w:eastAsia="Times New Roman" w:hAnsi="Bookman Old Style" w:cs="Cambria"/>
          <w:sz w:val="24"/>
          <w:szCs w:val="24"/>
        </w:rPr>
        <w:t>Kedua</w:t>
      </w:r>
      <w:proofErr w:type="spellEnd"/>
    </w:p>
    <w:p w14:paraId="28C72DBB" w14:textId="77777777" w:rsidR="008317C3" w:rsidRDefault="00653530" w:rsidP="00CD767A">
      <w:pPr>
        <w:spacing w:line="360" w:lineRule="auto"/>
        <w:ind w:left="709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Penjaringan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dan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Penyaringan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Calon </w:t>
      </w:r>
      <w:proofErr w:type="spellStart"/>
      <w:r w:rsidR="008317C3"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 w:rsidR="008317C3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8317C3"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 w:rsidR="008317C3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8317C3"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</w:p>
    <w:p w14:paraId="5637A677" w14:textId="0A48E007" w:rsidR="00653530" w:rsidRDefault="008317C3" w:rsidP="00CD767A">
      <w:pPr>
        <w:spacing w:line="360" w:lineRule="auto"/>
        <w:ind w:left="709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Kalurahan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Girimulyo</w:t>
      </w:r>
    </w:p>
    <w:p w14:paraId="6A566CF7" w14:textId="77777777" w:rsidR="00F5612B" w:rsidRPr="00283722" w:rsidRDefault="00F5612B" w:rsidP="00CD767A">
      <w:pPr>
        <w:spacing w:line="360" w:lineRule="auto"/>
        <w:ind w:left="709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2FFA0E74" w14:textId="77777777" w:rsidR="00653530" w:rsidRPr="00283722" w:rsidRDefault="00653530" w:rsidP="00CD767A">
      <w:pPr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1</w:t>
      </w:r>
      <w:r w:rsidR="00292BFD" w:rsidRPr="00283722">
        <w:rPr>
          <w:rFonts w:ascii="Bookman Old Style" w:eastAsia="Times New Roman" w:hAnsi="Bookman Old Style" w:cs="Cambria"/>
          <w:sz w:val="24"/>
          <w:szCs w:val="24"/>
        </w:rPr>
        <w:t>0</w:t>
      </w:r>
    </w:p>
    <w:p w14:paraId="27094F36" w14:textId="77777777" w:rsidR="005F6A4B" w:rsidRPr="00283722" w:rsidRDefault="005F6A4B" w:rsidP="00D7246A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509"/>
        <w:gridCol w:w="598"/>
        <w:gridCol w:w="587"/>
        <w:gridCol w:w="6811"/>
      </w:tblGrid>
      <w:tr w:rsidR="00283722" w:rsidRPr="00283722" w14:paraId="3D415600" w14:textId="77777777" w:rsidTr="00C52FCA">
        <w:trPr>
          <w:trHeight w:val="20"/>
          <w:jc w:val="center"/>
        </w:trPr>
        <w:tc>
          <w:tcPr>
            <w:tcW w:w="509" w:type="dxa"/>
          </w:tcPr>
          <w:p w14:paraId="2B3080A4" w14:textId="77777777" w:rsidR="0060309A" w:rsidRPr="00283722" w:rsidRDefault="0060309A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(1)</w:t>
            </w:r>
          </w:p>
        </w:tc>
        <w:tc>
          <w:tcPr>
            <w:tcW w:w="7996" w:type="dxa"/>
            <w:gridSpan w:val="3"/>
          </w:tcPr>
          <w:p w14:paraId="7EC3EBFD" w14:textId="26834270" w:rsidR="00356F9B" w:rsidRPr="00283722" w:rsidRDefault="0060309A" w:rsidP="00D7246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</w:t>
            </w:r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>rahan</w:t>
            </w:r>
            <w:proofErr w:type="spellEnd"/>
            <w:r w:rsidR="008317C3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melalui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terhadap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memenuhi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E059DEF" w14:textId="77777777" w:rsidTr="00C52FCA">
        <w:trPr>
          <w:trHeight w:val="20"/>
          <w:jc w:val="center"/>
        </w:trPr>
        <w:tc>
          <w:tcPr>
            <w:tcW w:w="509" w:type="dxa"/>
          </w:tcPr>
          <w:p w14:paraId="0E8D190B" w14:textId="77777777" w:rsidR="0060309A" w:rsidRPr="00283722" w:rsidRDefault="0060309A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(2)</w:t>
            </w:r>
          </w:p>
        </w:tc>
        <w:tc>
          <w:tcPr>
            <w:tcW w:w="7996" w:type="dxa"/>
            <w:gridSpan w:val="3"/>
          </w:tcPr>
          <w:p w14:paraId="560662B5" w14:textId="6F8CBB25" w:rsidR="00EE3B81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(1),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meliputi</w:t>
            </w:r>
            <w:proofErr w:type="spellEnd"/>
            <w:r w:rsidR="006C589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  <w:proofErr w:type="gramEnd"/>
          </w:p>
        </w:tc>
      </w:tr>
      <w:tr w:rsidR="00283722" w:rsidRPr="00283722" w14:paraId="0E00B746" w14:textId="77777777" w:rsidTr="00C52FCA">
        <w:trPr>
          <w:trHeight w:val="20"/>
          <w:jc w:val="center"/>
        </w:trPr>
        <w:tc>
          <w:tcPr>
            <w:tcW w:w="509" w:type="dxa"/>
          </w:tcPr>
          <w:p w14:paraId="215949D0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1BA20444" w14:textId="412934E1" w:rsidR="0060309A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a</w:t>
            </w:r>
            <w:r w:rsidR="0060309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  <w:p w14:paraId="79718767" w14:textId="4437CD1D" w:rsidR="00EE3B81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b</w:t>
            </w:r>
            <w:r w:rsidR="00EE3B81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63420562" w14:textId="77777777" w:rsidR="008317C3" w:rsidRDefault="008317C3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bertakwa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Maha Esa;</w:t>
            </w:r>
          </w:p>
          <w:p w14:paraId="13646844" w14:textId="16BCC799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memegang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teguh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mengamalkan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Pancasila,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Undang-Undang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Dasar Negara Republik Indonesia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1945,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serta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bersedia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mempertahankan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memelihara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keutuhan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Negara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Kesatuan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Republik Indonesia dan Bhinneka Tunggal Ika;</w:t>
            </w:r>
          </w:p>
        </w:tc>
      </w:tr>
      <w:tr w:rsidR="00283722" w:rsidRPr="00283722" w14:paraId="15E3E4DE" w14:textId="77777777" w:rsidTr="00C52FCA">
        <w:trPr>
          <w:trHeight w:val="20"/>
          <w:jc w:val="center"/>
        </w:trPr>
        <w:tc>
          <w:tcPr>
            <w:tcW w:w="509" w:type="dxa"/>
          </w:tcPr>
          <w:p w14:paraId="4C839F3E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7080EACE" w14:textId="3026739F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c</w:t>
            </w:r>
            <w:r w:rsidR="0060309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1CBCE683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berpendidikan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paling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rendah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Sekolah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Menengah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Umum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sederajat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5170B76F" w14:textId="77777777" w:rsidTr="00C52FCA">
        <w:trPr>
          <w:trHeight w:val="20"/>
          <w:jc w:val="center"/>
        </w:trPr>
        <w:tc>
          <w:tcPr>
            <w:tcW w:w="509" w:type="dxa"/>
          </w:tcPr>
          <w:p w14:paraId="62CFD1BE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59AE4F99" w14:textId="6519E230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</w:t>
            </w:r>
            <w:r w:rsidR="0060309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0F3077CD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berusia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20 (dua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puluh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sampai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42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puluh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dua)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mendaftar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2945522" w14:textId="77777777" w:rsidTr="00C52FCA">
        <w:trPr>
          <w:trHeight w:val="20"/>
          <w:jc w:val="center"/>
        </w:trPr>
        <w:tc>
          <w:tcPr>
            <w:tcW w:w="509" w:type="dxa"/>
          </w:tcPr>
          <w:p w14:paraId="6C39ED7F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0559089E" w14:textId="08784C16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e</w:t>
            </w:r>
            <w:r w:rsidR="004A2E09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43AC4308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sehat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jasmani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rohani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627789AD" w14:textId="77777777" w:rsidTr="00C52FCA">
        <w:trPr>
          <w:trHeight w:val="20"/>
          <w:jc w:val="center"/>
        </w:trPr>
        <w:tc>
          <w:tcPr>
            <w:tcW w:w="509" w:type="dxa"/>
          </w:tcPr>
          <w:p w14:paraId="4F92E147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50D93829" w14:textId="7AC55759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f</w:t>
            </w:r>
            <w:r w:rsidR="0060309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384C4ECB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berkelakuan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baik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12A9CF9" w14:textId="77777777" w:rsidTr="00C52FCA">
        <w:trPr>
          <w:trHeight w:val="20"/>
          <w:jc w:val="center"/>
        </w:trPr>
        <w:tc>
          <w:tcPr>
            <w:tcW w:w="509" w:type="dxa"/>
          </w:tcPr>
          <w:p w14:paraId="1EE99A13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02C897C8" w14:textId="5B18ECB9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g</w:t>
            </w:r>
            <w:r w:rsidR="0060309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64739511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belum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pernah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</w:p>
        </w:tc>
      </w:tr>
      <w:tr w:rsidR="00283722" w:rsidRPr="00283722" w14:paraId="0586BD95" w14:textId="77777777" w:rsidTr="00C52FCA">
        <w:trPr>
          <w:trHeight w:val="20"/>
          <w:jc w:val="center"/>
        </w:trPr>
        <w:tc>
          <w:tcPr>
            <w:tcW w:w="509" w:type="dxa"/>
          </w:tcPr>
          <w:p w14:paraId="1AD4C73D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6FEC2D46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87" w:type="dxa"/>
            <w:vAlign w:val="center"/>
          </w:tcPr>
          <w:p w14:paraId="5291C686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1.</w:t>
            </w:r>
          </w:p>
        </w:tc>
        <w:tc>
          <w:tcPr>
            <w:tcW w:w="6811" w:type="dxa"/>
            <w:vAlign w:val="center"/>
          </w:tcPr>
          <w:p w14:paraId="3D79D254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Lurah;</w:t>
            </w:r>
          </w:p>
        </w:tc>
      </w:tr>
      <w:tr w:rsidR="00283722" w:rsidRPr="00283722" w14:paraId="59FB6C19" w14:textId="77777777" w:rsidTr="00C52FCA">
        <w:trPr>
          <w:trHeight w:val="20"/>
          <w:jc w:val="center"/>
        </w:trPr>
        <w:tc>
          <w:tcPr>
            <w:tcW w:w="509" w:type="dxa"/>
          </w:tcPr>
          <w:p w14:paraId="1D23A12C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7AEAD69E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87" w:type="dxa"/>
            <w:vAlign w:val="center"/>
          </w:tcPr>
          <w:p w14:paraId="1E387019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2.</w:t>
            </w:r>
          </w:p>
        </w:tc>
        <w:tc>
          <w:tcPr>
            <w:tcW w:w="6811" w:type="dxa"/>
            <w:vAlign w:val="center"/>
          </w:tcPr>
          <w:p w14:paraId="76313CEE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Kalurahan; dan/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</w:p>
        </w:tc>
      </w:tr>
      <w:tr w:rsidR="00283722" w:rsidRPr="00283722" w14:paraId="54C87D51" w14:textId="77777777" w:rsidTr="00C52FCA">
        <w:trPr>
          <w:trHeight w:val="20"/>
          <w:jc w:val="center"/>
        </w:trPr>
        <w:tc>
          <w:tcPr>
            <w:tcW w:w="509" w:type="dxa"/>
          </w:tcPr>
          <w:p w14:paraId="1D6EDBD1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40F3A782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87" w:type="dxa"/>
            <w:vAlign w:val="center"/>
          </w:tcPr>
          <w:p w14:paraId="5E6E041C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3.</w:t>
            </w:r>
          </w:p>
        </w:tc>
        <w:tc>
          <w:tcPr>
            <w:tcW w:w="6811" w:type="dxa"/>
            <w:vAlign w:val="center"/>
          </w:tcPr>
          <w:p w14:paraId="3DA096DD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negeri.</w:t>
            </w:r>
          </w:p>
        </w:tc>
      </w:tr>
      <w:tr w:rsidR="00283722" w:rsidRPr="00283722" w14:paraId="4FD46240" w14:textId="77777777" w:rsidTr="00C52FCA">
        <w:trPr>
          <w:trHeight w:val="20"/>
          <w:jc w:val="center"/>
        </w:trPr>
        <w:tc>
          <w:tcPr>
            <w:tcW w:w="509" w:type="dxa"/>
          </w:tcPr>
          <w:p w14:paraId="2A7C6EE2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02B6A182" w14:textId="12151796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h.</w:t>
            </w:r>
          </w:p>
        </w:tc>
        <w:tc>
          <w:tcPr>
            <w:tcW w:w="7398" w:type="dxa"/>
            <w:gridSpan w:val="2"/>
          </w:tcPr>
          <w:p w14:paraId="335E9DB1" w14:textId="2E9D2A8A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bersedia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tinggal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</w:t>
            </w:r>
            <w:r w:rsidR="005C7244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780337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780337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</w:t>
            </w:r>
            <w:r w:rsidR="00AE12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6C426963" w14:textId="77777777" w:rsidTr="00C52FCA">
        <w:trPr>
          <w:trHeight w:val="20"/>
          <w:jc w:val="center"/>
        </w:trPr>
        <w:tc>
          <w:tcPr>
            <w:tcW w:w="509" w:type="dxa"/>
          </w:tcPr>
          <w:p w14:paraId="21C9FEA7" w14:textId="77777777" w:rsidR="0060309A" w:rsidRPr="00283722" w:rsidRDefault="0060309A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598" w:type="dxa"/>
          </w:tcPr>
          <w:p w14:paraId="5D3B187E" w14:textId="1D20248B" w:rsidR="0060309A" w:rsidRPr="00283722" w:rsidRDefault="00F12A37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i</w:t>
            </w:r>
            <w:proofErr w:type="spellEnd"/>
            <w:r w:rsidR="0060309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398" w:type="dxa"/>
            <w:gridSpan w:val="2"/>
          </w:tcPr>
          <w:p w14:paraId="3F279315" w14:textId="77777777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memenuhi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60309A" w:rsidRPr="00283722" w14:paraId="691213B8" w14:textId="77777777" w:rsidTr="00C52FCA">
        <w:trPr>
          <w:trHeight w:val="20"/>
          <w:jc w:val="center"/>
        </w:trPr>
        <w:tc>
          <w:tcPr>
            <w:tcW w:w="509" w:type="dxa"/>
          </w:tcPr>
          <w:p w14:paraId="4AD1F639" w14:textId="77777777" w:rsidR="0060309A" w:rsidRPr="00283722" w:rsidRDefault="0060309A" w:rsidP="00C52FC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(3)</w:t>
            </w:r>
          </w:p>
        </w:tc>
        <w:tc>
          <w:tcPr>
            <w:tcW w:w="7996" w:type="dxa"/>
            <w:gridSpan w:val="3"/>
          </w:tcPr>
          <w:p w14:paraId="73DFBAE7" w14:textId="79BDBC75" w:rsidR="0060309A" w:rsidRPr="00283722" w:rsidRDefault="0060309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Selain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memenuhi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(2),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diangkat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menjadi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B32CE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Girimulyo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memperoleh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tertinggi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Tim Penguji.</w:t>
            </w:r>
          </w:p>
        </w:tc>
      </w:tr>
    </w:tbl>
    <w:p w14:paraId="758B77F2" w14:textId="77777777" w:rsidR="00726984" w:rsidRPr="00283722" w:rsidRDefault="00726984" w:rsidP="00D7246A">
      <w:pPr>
        <w:rPr>
          <w:rFonts w:ascii="Bookman Old Style" w:eastAsia="Times New Roman" w:hAnsi="Bookman Old Style" w:cs="Cambria"/>
          <w:sz w:val="24"/>
          <w:szCs w:val="24"/>
        </w:rPr>
      </w:pPr>
    </w:p>
    <w:p w14:paraId="21C165D5" w14:textId="77777777" w:rsidR="00504DCA" w:rsidRDefault="00504DCA" w:rsidP="00CD767A">
      <w:pPr>
        <w:tabs>
          <w:tab w:val="left" w:pos="73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3F00C20E" w14:textId="77777777" w:rsidR="00504DCA" w:rsidRDefault="00504DCA" w:rsidP="00CD767A">
      <w:pPr>
        <w:tabs>
          <w:tab w:val="left" w:pos="73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DAFC282" w14:textId="77777777" w:rsidR="00504DCA" w:rsidRDefault="00504DCA" w:rsidP="00CD767A">
      <w:pPr>
        <w:tabs>
          <w:tab w:val="left" w:pos="73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3717C3B" w14:textId="77777777" w:rsidR="00504DCA" w:rsidRDefault="00504DCA" w:rsidP="00CD767A">
      <w:pPr>
        <w:tabs>
          <w:tab w:val="left" w:pos="73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2170DA14" w14:textId="0AC5DB0F" w:rsidR="00103685" w:rsidRPr="00283722" w:rsidRDefault="00653530" w:rsidP="00CD767A">
      <w:pPr>
        <w:tabs>
          <w:tab w:val="left" w:pos="73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lastRenderedPageBreak/>
        <w:t>Pasal 1</w:t>
      </w:r>
      <w:r w:rsidR="003D0D6F">
        <w:rPr>
          <w:rFonts w:ascii="Bookman Old Style" w:eastAsia="Times New Roman" w:hAnsi="Bookman Old Style" w:cs="Cambria"/>
          <w:sz w:val="24"/>
          <w:szCs w:val="24"/>
        </w:rPr>
        <w:t>1</w:t>
      </w:r>
    </w:p>
    <w:p w14:paraId="016AEE56" w14:textId="77777777" w:rsidR="00EB3D9C" w:rsidRPr="00283722" w:rsidRDefault="00EB3D9C" w:rsidP="00D7246A">
      <w:pPr>
        <w:tabs>
          <w:tab w:val="left" w:pos="730"/>
        </w:tabs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322" w:type="dxa"/>
        <w:tblInd w:w="284" w:type="dxa"/>
        <w:tblLayout w:type="fixed"/>
        <w:tblLook w:val="01E0" w:firstRow="1" w:lastRow="1" w:firstColumn="1" w:lastColumn="1" w:noHBand="0" w:noVBand="0"/>
      </w:tblPr>
      <w:tblGrid>
        <w:gridCol w:w="654"/>
        <w:gridCol w:w="682"/>
        <w:gridCol w:w="21"/>
        <w:gridCol w:w="709"/>
        <w:gridCol w:w="7256"/>
      </w:tblGrid>
      <w:tr w:rsidR="00283722" w:rsidRPr="00283722" w14:paraId="76BA48E0" w14:textId="77777777" w:rsidTr="009620EC">
        <w:trPr>
          <w:trHeight w:val="20"/>
        </w:trPr>
        <w:tc>
          <w:tcPr>
            <w:tcW w:w="654" w:type="dxa"/>
          </w:tcPr>
          <w:p w14:paraId="7E460E23" w14:textId="77777777" w:rsidR="00103685" w:rsidRPr="00283722" w:rsidRDefault="009F79E4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10368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668" w:type="dxa"/>
            <w:gridSpan w:val="4"/>
          </w:tcPr>
          <w:p w14:paraId="60995E0F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Pasal </w:t>
            </w:r>
            <w:r w:rsidR="00A6476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10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6476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terdiri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29114320" w14:textId="77777777" w:rsidTr="009620EC">
        <w:trPr>
          <w:trHeight w:val="20"/>
        </w:trPr>
        <w:tc>
          <w:tcPr>
            <w:tcW w:w="654" w:type="dxa"/>
          </w:tcPr>
          <w:p w14:paraId="638ABB00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5C34D221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986" w:type="dxa"/>
            <w:gridSpan w:val="3"/>
          </w:tcPr>
          <w:p w14:paraId="716E21BD" w14:textId="5D7545D0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permohonan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menjadi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17D11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A17D1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17D11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A17D1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17D11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A17D1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tinta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hitam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ditujukan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Lurah,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kertas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bermaterai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cukup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5D35B898" w14:textId="77777777" w:rsidTr="009620EC">
        <w:trPr>
          <w:trHeight w:val="20"/>
        </w:trPr>
        <w:tc>
          <w:tcPr>
            <w:tcW w:w="654" w:type="dxa"/>
          </w:tcPr>
          <w:p w14:paraId="1648F905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0885F8DB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986" w:type="dxa"/>
            <w:gridSpan w:val="3"/>
          </w:tcPr>
          <w:p w14:paraId="16A89A57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pernyataan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bermeterai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cukup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(Rp.10.000) yang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berisi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54A3A890" w14:textId="77777777" w:rsidTr="009620EC">
        <w:trPr>
          <w:trHeight w:val="20"/>
        </w:trPr>
        <w:tc>
          <w:tcPr>
            <w:tcW w:w="654" w:type="dxa"/>
          </w:tcPr>
          <w:p w14:paraId="70F799E0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65D70D79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30" w:type="dxa"/>
            <w:gridSpan w:val="2"/>
          </w:tcPr>
          <w:p w14:paraId="062CD8C4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1.</w:t>
            </w:r>
          </w:p>
        </w:tc>
        <w:tc>
          <w:tcPr>
            <w:tcW w:w="7256" w:type="dxa"/>
          </w:tcPr>
          <w:p w14:paraId="018489B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bertakwa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Maha Esa;</w:t>
            </w:r>
          </w:p>
        </w:tc>
      </w:tr>
      <w:tr w:rsidR="00283722" w:rsidRPr="00283722" w14:paraId="6F662040" w14:textId="77777777" w:rsidTr="009620EC">
        <w:trPr>
          <w:trHeight w:val="20"/>
        </w:trPr>
        <w:tc>
          <w:tcPr>
            <w:tcW w:w="654" w:type="dxa"/>
          </w:tcPr>
          <w:p w14:paraId="258684EA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34A5D9D4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30" w:type="dxa"/>
            <w:gridSpan w:val="2"/>
          </w:tcPr>
          <w:p w14:paraId="59A2652B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2.</w:t>
            </w:r>
          </w:p>
        </w:tc>
        <w:tc>
          <w:tcPr>
            <w:tcW w:w="7256" w:type="dxa"/>
          </w:tcPr>
          <w:p w14:paraId="46100394" w14:textId="3626D370" w:rsidR="001D2033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1" w:name="_Hlk106269726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memegang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teguh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mengamalkan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Pancasila,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Undang-Undang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Dasar Negara Republik Indonesia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1945,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serta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bersedia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mempertahankan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memelihara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keutuhan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Negara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Kesatuan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Republik Indonesia dan Bhinneka Tunggal Ika;</w:t>
            </w:r>
            <w:bookmarkEnd w:id="1"/>
          </w:p>
        </w:tc>
      </w:tr>
      <w:tr w:rsidR="00283722" w:rsidRPr="00283722" w14:paraId="5E83DE71" w14:textId="77777777" w:rsidTr="009620EC">
        <w:trPr>
          <w:trHeight w:val="20"/>
        </w:trPr>
        <w:tc>
          <w:tcPr>
            <w:tcW w:w="654" w:type="dxa"/>
          </w:tcPr>
          <w:p w14:paraId="3BF02F23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084D1D2C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30" w:type="dxa"/>
            <w:gridSpan w:val="2"/>
          </w:tcPr>
          <w:p w14:paraId="1164D117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3.</w:t>
            </w:r>
          </w:p>
        </w:tc>
        <w:tc>
          <w:tcPr>
            <w:tcW w:w="7256" w:type="dxa"/>
          </w:tcPr>
          <w:p w14:paraId="63B62A5B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2" w:name="_Hlk106269764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belum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pernah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diberhentikan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Lurah</w:t>
            </w:r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sebutan</w:t>
            </w:r>
            <w:proofErr w:type="spellEnd"/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lain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sebutan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lain; dan/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negeri; </w:t>
            </w:r>
            <w:bookmarkEnd w:id="2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dan</w:t>
            </w:r>
          </w:p>
        </w:tc>
      </w:tr>
      <w:tr w:rsidR="00283722" w:rsidRPr="00283722" w14:paraId="54049F8C" w14:textId="77777777" w:rsidTr="009620EC">
        <w:trPr>
          <w:trHeight w:val="20"/>
        </w:trPr>
        <w:tc>
          <w:tcPr>
            <w:tcW w:w="654" w:type="dxa"/>
          </w:tcPr>
          <w:p w14:paraId="03F978C9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149B616F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30" w:type="dxa"/>
            <w:gridSpan w:val="2"/>
          </w:tcPr>
          <w:p w14:paraId="27F58B7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4.</w:t>
            </w:r>
          </w:p>
        </w:tc>
        <w:tc>
          <w:tcPr>
            <w:tcW w:w="7256" w:type="dxa"/>
          </w:tcPr>
          <w:p w14:paraId="11F3E0D2" w14:textId="52BE5410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3" w:name="_Hlk106269794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Bersedia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bertempat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tinggal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="00FF558A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FF558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  <w:bookmarkEnd w:id="3"/>
          </w:p>
        </w:tc>
      </w:tr>
      <w:tr w:rsidR="00283722" w:rsidRPr="00283722" w14:paraId="1CA45F21" w14:textId="77777777" w:rsidTr="009620EC">
        <w:trPr>
          <w:trHeight w:val="20"/>
        </w:trPr>
        <w:tc>
          <w:tcPr>
            <w:tcW w:w="654" w:type="dxa"/>
          </w:tcPr>
          <w:p w14:paraId="50698DBB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7C6F30E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7986" w:type="dxa"/>
            <w:gridSpan w:val="3"/>
          </w:tcPr>
          <w:p w14:paraId="50B3CBF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4" w:name="_Hlk106269853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fotokopi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ijazah </w:t>
            </w:r>
            <w:proofErr w:type="spellStart"/>
            <w:r w:rsidR="001D490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pendidikan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tingkat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dasar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sampai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ijazah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terakhir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dilegalisasi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pejabat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berwenang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pernyataan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pejabat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berwenang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  <w:bookmarkEnd w:id="4"/>
          </w:p>
        </w:tc>
      </w:tr>
      <w:tr w:rsidR="00283722" w:rsidRPr="00283722" w14:paraId="0DC50552" w14:textId="77777777" w:rsidTr="009620EC">
        <w:trPr>
          <w:trHeight w:val="20"/>
        </w:trPr>
        <w:tc>
          <w:tcPr>
            <w:tcW w:w="654" w:type="dxa"/>
          </w:tcPr>
          <w:p w14:paraId="68E248C2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4C0E172A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d.</w:t>
            </w:r>
          </w:p>
        </w:tc>
        <w:tc>
          <w:tcPr>
            <w:tcW w:w="7986" w:type="dxa"/>
            <w:gridSpan w:val="3"/>
          </w:tcPr>
          <w:p w14:paraId="539B742F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5" w:name="_Hlk106269875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fotokopi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Kartu Tanda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Penduduk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Kartu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Keluarga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akta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kelahiran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dilegalisir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pejabat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berwenang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kecuali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menggunakan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format digital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tanda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elektronik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  <w:bookmarkEnd w:id="5"/>
          </w:p>
        </w:tc>
      </w:tr>
      <w:tr w:rsidR="00283722" w:rsidRPr="00283722" w14:paraId="68DE5A06" w14:textId="77777777" w:rsidTr="009620EC">
        <w:trPr>
          <w:trHeight w:val="20"/>
        </w:trPr>
        <w:tc>
          <w:tcPr>
            <w:tcW w:w="654" w:type="dxa"/>
          </w:tcPr>
          <w:p w14:paraId="5A69D0E3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287F73DA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e.</w:t>
            </w:r>
          </w:p>
        </w:tc>
        <w:tc>
          <w:tcPr>
            <w:tcW w:w="7986" w:type="dxa"/>
            <w:gridSpan w:val="3"/>
          </w:tcPr>
          <w:p w14:paraId="3C8C2E70" w14:textId="4E1B091B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6" w:name="_Hlk106270184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berbadan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sehat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jasmani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rohani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dokter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</w:t>
            </w:r>
            <w:proofErr w:type="spellEnd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(RSUD)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  <w:bookmarkEnd w:id="6"/>
          </w:p>
        </w:tc>
      </w:tr>
      <w:tr w:rsidR="00283722" w:rsidRPr="00283722" w14:paraId="3469B94B" w14:textId="77777777" w:rsidTr="009620EC">
        <w:trPr>
          <w:trHeight w:val="20"/>
        </w:trPr>
        <w:tc>
          <w:tcPr>
            <w:tcW w:w="654" w:type="dxa"/>
          </w:tcPr>
          <w:p w14:paraId="35308221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20FCFFAF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f.</w:t>
            </w:r>
          </w:p>
        </w:tc>
        <w:tc>
          <w:tcPr>
            <w:tcW w:w="7986" w:type="dxa"/>
            <w:gridSpan w:val="3"/>
          </w:tcPr>
          <w:p w14:paraId="24E9B24B" w14:textId="2464E59F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7" w:name="_Hlk106270223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bookmarkStart w:id="8" w:name="_Hlk106270376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bebas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narkotika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zat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adiktif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lainnya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bookmarkEnd w:id="8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dokter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</w:t>
            </w:r>
            <w:bookmarkEnd w:id="7"/>
            <w:proofErr w:type="spellEnd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(RSUD)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03C34D4A" w14:textId="77777777" w:rsidTr="009620EC">
        <w:trPr>
          <w:trHeight w:val="20"/>
        </w:trPr>
        <w:tc>
          <w:tcPr>
            <w:tcW w:w="654" w:type="dxa"/>
          </w:tcPr>
          <w:p w14:paraId="56F6481D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9" w:name="_Hlk106270432"/>
            <w:bookmarkStart w:id="10" w:name="_Hlk106270413"/>
          </w:p>
        </w:tc>
        <w:tc>
          <w:tcPr>
            <w:tcW w:w="682" w:type="dxa"/>
          </w:tcPr>
          <w:p w14:paraId="4139608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g.</w:t>
            </w:r>
          </w:p>
        </w:tc>
        <w:tc>
          <w:tcPr>
            <w:tcW w:w="7986" w:type="dxa"/>
            <w:gridSpan w:val="3"/>
          </w:tcPr>
          <w:p w14:paraId="51389BF1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Catatan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Kepolisian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kepolisian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bookmarkEnd w:id="9"/>
      <w:tr w:rsidR="00283722" w:rsidRPr="00283722" w14:paraId="04634829" w14:textId="77777777" w:rsidTr="009620EC">
        <w:trPr>
          <w:trHeight w:val="20"/>
        </w:trPr>
        <w:tc>
          <w:tcPr>
            <w:tcW w:w="654" w:type="dxa"/>
          </w:tcPr>
          <w:p w14:paraId="7678B019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0F08B35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h.</w:t>
            </w:r>
          </w:p>
        </w:tc>
        <w:tc>
          <w:tcPr>
            <w:tcW w:w="7986" w:type="dxa"/>
            <w:gridSpan w:val="3"/>
          </w:tcPr>
          <w:p w14:paraId="5BD48E48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daftar </w:t>
            </w:r>
            <w:proofErr w:type="spellStart"/>
            <w:r w:rsidR="001D490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</w:t>
            </w:r>
            <w:r w:rsidR="00C12D9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iwayat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hidup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2DD1015D" w14:textId="77777777" w:rsidTr="009620EC">
        <w:trPr>
          <w:trHeight w:val="20"/>
        </w:trPr>
        <w:tc>
          <w:tcPr>
            <w:tcW w:w="654" w:type="dxa"/>
          </w:tcPr>
          <w:p w14:paraId="6FD404DD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33CB866D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986" w:type="dxa"/>
            <w:gridSpan w:val="3"/>
          </w:tcPr>
          <w:p w14:paraId="21F0CC0E" w14:textId="0D020275" w:rsidR="00EA0001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pas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foto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berwarna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terbaru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ukuran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4 x 6 cm,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sebanyak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2 (dua)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lembar</w:t>
            </w:r>
            <w:proofErr w:type="spellEnd"/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016A937A" w14:textId="77777777" w:rsidTr="009620EC">
        <w:trPr>
          <w:trHeight w:val="20"/>
        </w:trPr>
        <w:tc>
          <w:tcPr>
            <w:tcW w:w="654" w:type="dxa"/>
          </w:tcPr>
          <w:p w14:paraId="462E232D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73085FBE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j.</w:t>
            </w:r>
          </w:p>
        </w:tc>
        <w:tc>
          <w:tcPr>
            <w:tcW w:w="7986" w:type="dxa"/>
            <w:gridSpan w:val="3"/>
          </w:tcPr>
          <w:p w14:paraId="234DF988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11" w:name="_Hlk106270556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izin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pimpinan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Badan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Permusyawaratan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bagi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anggota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Badan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Permusyawaratan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  <w:bookmarkEnd w:id="11"/>
          </w:p>
        </w:tc>
      </w:tr>
      <w:tr w:rsidR="00283722" w:rsidRPr="00283722" w14:paraId="55320964" w14:textId="77777777" w:rsidTr="009620EC">
        <w:trPr>
          <w:trHeight w:val="20"/>
        </w:trPr>
        <w:tc>
          <w:tcPr>
            <w:tcW w:w="654" w:type="dxa"/>
          </w:tcPr>
          <w:p w14:paraId="70A86438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07199B54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k.</w:t>
            </w:r>
          </w:p>
        </w:tc>
        <w:tc>
          <w:tcPr>
            <w:tcW w:w="7986" w:type="dxa"/>
            <w:gridSpan w:val="3"/>
          </w:tcPr>
          <w:p w14:paraId="0ACB1945" w14:textId="77777777" w:rsidR="00103685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12" w:name="_Hlk106270576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izin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bagi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mencalonkan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menjadi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bookmarkEnd w:id="12"/>
            <w:proofErr w:type="spellStart"/>
            <w:r w:rsidR="00FF558A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FF558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F558A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FF558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Pangripta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  <w:p w14:paraId="6FA5CC24" w14:textId="77777777" w:rsidR="00504DCA" w:rsidRDefault="00504DC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7C68A294" w14:textId="37C90721" w:rsidR="00504DCA" w:rsidRPr="00283722" w:rsidRDefault="00504DCA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  <w:tr w:rsidR="00283722" w:rsidRPr="00283722" w14:paraId="0EEFF454" w14:textId="77777777" w:rsidTr="009620EC">
        <w:trPr>
          <w:trHeight w:val="20"/>
        </w:trPr>
        <w:tc>
          <w:tcPr>
            <w:tcW w:w="654" w:type="dxa"/>
          </w:tcPr>
          <w:p w14:paraId="7B9F2474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23468242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l.</w:t>
            </w:r>
          </w:p>
        </w:tc>
        <w:tc>
          <w:tcPr>
            <w:tcW w:w="7986" w:type="dxa"/>
            <w:gridSpan w:val="3"/>
          </w:tcPr>
          <w:p w14:paraId="62FFEB3A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13" w:name="_Hlk106270631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izin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bagi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staf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Kalurahan.</w:t>
            </w:r>
            <w:bookmarkEnd w:id="13"/>
          </w:p>
        </w:tc>
      </w:tr>
      <w:tr w:rsidR="00283722" w:rsidRPr="00283722" w14:paraId="5622F1B5" w14:textId="77777777" w:rsidTr="009620EC">
        <w:trPr>
          <w:trHeight w:val="20"/>
        </w:trPr>
        <w:tc>
          <w:tcPr>
            <w:tcW w:w="654" w:type="dxa"/>
          </w:tcPr>
          <w:p w14:paraId="267CEF58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21F6B89F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m.</w:t>
            </w:r>
          </w:p>
        </w:tc>
        <w:tc>
          <w:tcPr>
            <w:tcW w:w="7986" w:type="dxa"/>
            <w:gridSpan w:val="3"/>
          </w:tcPr>
          <w:p w14:paraId="7C43F535" w14:textId="724E63AA" w:rsidR="009E1A3D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bookmarkStart w:id="14" w:name="_Hlk106270643"/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pengalaman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bagi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memiliki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pengalaman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  <w:bookmarkEnd w:id="14"/>
          </w:p>
        </w:tc>
      </w:tr>
      <w:bookmarkEnd w:id="10"/>
      <w:tr w:rsidR="00283722" w:rsidRPr="00283722" w14:paraId="7201A7BF" w14:textId="77777777" w:rsidTr="009620EC">
        <w:trPr>
          <w:trHeight w:val="20"/>
        </w:trPr>
        <w:tc>
          <w:tcPr>
            <w:tcW w:w="654" w:type="dxa"/>
          </w:tcPr>
          <w:p w14:paraId="159F858C" w14:textId="77777777" w:rsidR="00103685" w:rsidRPr="00283722" w:rsidRDefault="009F79E4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10368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2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668" w:type="dxa"/>
            <w:gridSpan w:val="4"/>
          </w:tcPr>
          <w:p w14:paraId="23D308B4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memiliki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akta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kelahiran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</w:t>
            </w:r>
            <w:r w:rsidR="00A6476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diganti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kenal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lahir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26A146C7" w14:textId="77777777" w:rsidTr="009620EC">
        <w:trPr>
          <w:trHeight w:val="20"/>
        </w:trPr>
        <w:tc>
          <w:tcPr>
            <w:tcW w:w="654" w:type="dxa"/>
          </w:tcPr>
          <w:p w14:paraId="448D39BB" w14:textId="77777777" w:rsidR="00103685" w:rsidRPr="00283722" w:rsidRDefault="009F79E4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10368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3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668" w:type="dxa"/>
            <w:gridSpan w:val="4"/>
          </w:tcPr>
          <w:p w14:paraId="78EC91C6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Pengalaman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</w:t>
            </w:r>
            <w:r w:rsidR="00A6476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m,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meliputi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28D54475" w14:textId="77777777" w:rsidTr="009620EC">
        <w:trPr>
          <w:trHeight w:val="20"/>
        </w:trPr>
        <w:tc>
          <w:tcPr>
            <w:tcW w:w="654" w:type="dxa"/>
          </w:tcPr>
          <w:p w14:paraId="1424FEDC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6A520B19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986" w:type="dxa"/>
            <w:gridSpan w:val="3"/>
          </w:tcPr>
          <w:p w14:paraId="68809B5E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Lurah;</w:t>
            </w:r>
          </w:p>
        </w:tc>
      </w:tr>
      <w:tr w:rsidR="00283722" w:rsidRPr="00283722" w14:paraId="3CC1F030" w14:textId="77777777" w:rsidTr="009620EC">
        <w:trPr>
          <w:trHeight w:val="20"/>
        </w:trPr>
        <w:tc>
          <w:tcPr>
            <w:tcW w:w="654" w:type="dxa"/>
          </w:tcPr>
          <w:p w14:paraId="18B01825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369AFC8A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986" w:type="dxa"/>
            <w:gridSpan w:val="3"/>
          </w:tcPr>
          <w:p w14:paraId="72D6FD57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Badan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Permusyawaratan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7C5F0933" w14:textId="77777777" w:rsidTr="009620EC">
        <w:trPr>
          <w:trHeight w:val="20"/>
        </w:trPr>
        <w:tc>
          <w:tcPr>
            <w:tcW w:w="654" w:type="dxa"/>
          </w:tcPr>
          <w:p w14:paraId="77282565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682" w:type="dxa"/>
          </w:tcPr>
          <w:p w14:paraId="5A2F8A3A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  <w:p w14:paraId="6CD6BAB2" w14:textId="77777777" w:rsidR="001D4903" w:rsidRPr="00283722" w:rsidRDefault="001D4903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d.</w:t>
            </w:r>
          </w:p>
        </w:tc>
        <w:tc>
          <w:tcPr>
            <w:tcW w:w="7986" w:type="dxa"/>
            <w:gridSpan w:val="3"/>
          </w:tcPr>
          <w:p w14:paraId="04C52086" w14:textId="77777777" w:rsidR="001D4903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Kalurahan, </w:t>
            </w:r>
            <w:r w:rsidR="00F02457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dan </w:t>
            </w:r>
          </w:p>
          <w:p w14:paraId="197D70DA" w14:textId="445269D8" w:rsidR="001D2033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Staf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Kalurahan;</w:t>
            </w:r>
          </w:p>
        </w:tc>
      </w:tr>
      <w:tr w:rsidR="00283722" w:rsidRPr="00283722" w14:paraId="3E82E607" w14:textId="77777777" w:rsidTr="009620EC">
        <w:trPr>
          <w:trHeight w:val="20"/>
        </w:trPr>
        <w:tc>
          <w:tcPr>
            <w:tcW w:w="654" w:type="dxa"/>
          </w:tcPr>
          <w:p w14:paraId="64F0D798" w14:textId="77777777" w:rsidR="00103685" w:rsidRPr="00283722" w:rsidRDefault="009F79E4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10368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4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668" w:type="dxa"/>
            <w:gridSpan w:val="4"/>
          </w:tcPr>
          <w:p w14:paraId="068BDBFB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dibuat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rangkap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2 (dua),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yaitu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</w:p>
        </w:tc>
      </w:tr>
      <w:tr w:rsidR="00283722" w:rsidRPr="00283722" w14:paraId="26316909" w14:textId="77777777" w:rsidTr="009620EC">
        <w:trPr>
          <w:trHeight w:val="20"/>
        </w:trPr>
        <w:tc>
          <w:tcPr>
            <w:tcW w:w="654" w:type="dxa"/>
          </w:tcPr>
          <w:p w14:paraId="3EBF7D13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03" w:type="dxa"/>
            <w:gridSpan w:val="2"/>
          </w:tcPr>
          <w:p w14:paraId="532E1645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965" w:type="dxa"/>
            <w:gridSpan w:val="2"/>
          </w:tcPr>
          <w:p w14:paraId="2A194323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="00A6476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ksemplar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Asli; dan</w:t>
            </w:r>
          </w:p>
        </w:tc>
      </w:tr>
      <w:tr w:rsidR="00283722" w:rsidRPr="00283722" w14:paraId="7AA95286" w14:textId="77777777" w:rsidTr="009620EC">
        <w:trPr>
          <w:trHeight w:val="20"/>
        </w:trPr>
        <w:tc>
          <w:tcPr>
            <w:tcW w:w="654" w:type="dxa"/>
          </w:tcPr>
          <w:p w14:paraId="50975782" w14:textId="77777777" w:rsidR="00103685" w:rsidRPr="00283722" w:rsidRDefault="00103685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03" w:type="dxa"/>
            <w:gridSpan w:val="2"/>
          </w:tcPr>
          <w:p w14:paraId="5904FCE1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965" w:type="dxa"/>
            <w:gridSpan w:val="2"/>
          </w:tcPr>
          <w:p w14:paraId="2F6617BC" w14:textId="77777777" w:rsidR="00103685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="00A6476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ksemplar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Focotopy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01A419E" w14:textId="77777777" w:rsidTr="009620EC">
        <w:trPr>
          <w:trHeight w:val="20"/>
        </w:trPr>
        <w:tc>
          <w:tcPr>
            <w:tcW w:w="654" w:type="dxa"/>
          </w:tcPr>
          <w:p w14:paraId="4CCFC69B" w14:textId="77777777" w:rsidR="00103685" w:rsidRPr="00283722" w:rsidRDefault="009F79E4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10368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5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668" w:type="dxa"/>
            <w:gridSpan w:val="4"/>
          </w:tcPr>
          <w:p w14:paraId="5A02FFC0" w14:textId="4BCD4524" w:rsidR="006C5894" w:rsidRPr="00283722" w:rsidRDefault="00103685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melampirkan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fotokopi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ijazah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dilegalisir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c,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diganti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melampirkan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fotokopi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pengganti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ijazah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instansi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pejabat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berwenang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dilegalisir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9620EC" w:rsidRPr="00283722" w14:paraId="17E910F0" w14:textId="77777777" w:rsidTr="009620EC">
        <w:trPr>
          <w:trHeight w:val="20"/>
        </w:trPr>
        <w:tc>
          <w:tcPr>
            <w:tcW w:w="654" w:type="dxa"/>
          </w:tcPr>
          <w:p w14:paraId="532C0FE9" w14:textId="46934B6F" w:rsidR="009620EC" w:rsidRPr="00283722" w:rsidRDefault="009620EC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(6)</w:t>
            </w:r>
          </w:p>
        </w:tc>
        <w:tc>
          <w:tcPr>
            <w:tcW w:w="8668" w:type="dxa"/>
            <w:gridSpan w:val="4"/>
          </w:tcPr>
          <w:p w14:paraId="5C6B354F" w14:textId="238C8616" w:rsidR="009620EC" w:rsidRPr="00283722" w:rsidRDefault="009620EC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terdapat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Staf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mendaftar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Pangripta</w:t>
            </w: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yang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bersangkutan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selain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harus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mendapatkan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ijin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 juga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harus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mengajukan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cuti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alasan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penting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. Cuti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berlaku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sejak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bersangkutan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ditetapkan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sampai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penetapan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Pamong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Kalurahan.</w:t>
            </w:r>
          </w:p>
        </w:tc>
      </w:tr>
    </w:tbl>
    <w:p w14:paraId="6B48D67D" w14:textId="77777777" w:rsidR="00D7246A" w:rsidRDefault="00D7246A" w:rsidP="00D7246A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64B6DE9" w14:textId="2A75263E" w:rsidR="00A64768" w:rsidRPr="00283722" w:rsidRDefault="00A64768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Ketiga</w:t>
      </w:r>
      <w:proofErr w:type="spellEnd"/>
    </w:p>
    <w:p w14:paraId="76C47D2D" w14:textId="77777777" w:rsidR="00A64768" w:rsidRPr="00283722" w:rsidRDefault="00A64768" w:rsidP="00CD767A">
      <w:pPr>
        <w:tabs>
          <w:tab w:val="left" w:pos="36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Sosialisasi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dan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Pendaftaran</w:t>
      </w:r>
      <w:proofErr w:type="spellEnd"/>
    </w:p>
    <w:p w14:paraId="6B031903" w14:textId="74A3A863" w:rsidR="00653530" w:rsidRPr="00283722" w:rsidRDefault="002B1D51" w:rsidP="00CD767A">
      <w:pPr>
        <w:tabs>
          <w:tab w:val="left" w:pos="36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gramStart"/>
      <w:r w:rsidRPr="00283722">
        <w:rPr>
          <w:rFonts w:ascii="Bookman Old Style" w:eastAsia="Times New Roman" w:hAnsi="Bookman Old Style" w:cs="Cambria"/>
          <w:sz w:val="24"/>
          <w:szCs w:val="24"/>
        </w:rPr>
        <w:t>P</w:t>
      </w:r>
      <w:r w:rsidR="00653530" w:rsidRPr="00283722">
        <w:rPr>
          <w:rFonts w:ascii="Bookman Old Style" w:eastAsia="Times New Roman" w:hAnsi="Bookman Old Style" w:cs="Cambria"/>
          <w:sz w:val="24"/>
          <w:szCs w:val="24"/>
        </w:rPr>
        <w:t>asal  1</w:t>
      </w:r>
      <w:r w:rsidR="003D0D6F">
        <w:rPr>
          <w:rFonts w:ascii="Bookman Old Style" w:eastAsia="Times New Roman" w:hAnsi="Bookman Old Style" w:cs="Cambria"/>
          <w:sz w:val="24"/>
          <w:szCs w:val="24"/>
        </w:rPr>
        <w:t>2</w:t>
      </w:r>
      <w:proofErr w:type="gramEnd"/>
    </w:p>
    <w:p w14:paraId="70E3770E" w14:textId="77777777" w:rsidR="00A64768" w:rsidRPr="00283722" w:rsidRDefault="00A64768" w:rsidP="00D7246A">
      <w:pPr>
        <w:tabs>
          <w:tab w:val="left" w:pos="360"/>
        </w:tabs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754"/>
        <w:gridCol w:w="7726"/>
      </w:tblGrid>
      <w:tr w:rsidR="00283722" w:rsidRPr="00283722" w14:paraId="1EA3B831" w14:textId="77777777" w:rsidTr="00B2716E">
        <w:trPr>
          <w:trHeight w:val="20"/>
          <w:jc w:val="center"/>
        </w:trPr>
        <w:tc>
          <w:tcPr>
            <w:tcW w:w="710" w:type="dxa"/>
          </w:tcPr>
          <w:p w14:paraId="615B54BC" w14:textId="77777777" w:rsidR="00A64768" w:rsidRPr="00283722" w:rsidRDefault="00A64768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(1)</w:t>
            </w:r>
          </w:p>
        </w:tc>
        <w:tc>
          <w:tcPr>
            <w:tcW w:w="8480" w:type="dxa"/>
            <w:gridSpan w:val="2"/>
          </w:tcPr>
          <w:p w14:paraId="07CEABDB" w14:textId="69D67650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rangka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mengumumkan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bahwa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diadakan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pengisian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lowongan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3D0D6F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E70AF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melalui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pertemuan-pertemuan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dan/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menempelkan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pengumuman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tempat-tempat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mudah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diketahui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seperti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pengumuman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Balai Kalurahan, Balai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Padukuhan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atau</w:t>
            </w:r>
            <w:proofErr w:type="spellEnd"/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media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informasi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lain.</w:t>
            </w:r>
          </w:p>
        </w:tc>
      </w:tr>
      <w:tr w:rsidR="00283722" w:rsidRPr="00283722" w14:paraId="5E21BE52" w14:textId="77777777" w:rsidTr="00B2716E">
        <w:trPr>
          <w:trHeight w:val="20"/>
          <w:jc w:val="center"/>
        </w:trPr>
        <w:tc>
          <w:tcPr>
            <w:tcW w:w="710" w:type="dxa"/>
          </w:tcPr>
          <w:p w14:paraId="09DDFC28" w14:textId="77777777" w:rsidR="00A64768" w:rsidRPr="00283722" w:rsidRDefault="00A64768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lastRenderedPageBreak/>
              <w:t>(2)</w:t>
            </w:r>
          </w:p>
        </w:tc>
        <w:tc>
          <w:tcPr>
            <w:tcW w:w="8480" w:type="dxa"/>
            <w:gridSpan w:val="2"/>
          </w:tcPr>
          <w:p w14:paraId="241F4188" w14:textId="77777777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Pengumuman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sekurang-kurangnya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memuat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31F41D76" w14:textId="77777777" w:rsidTr="00B2716E">
        <w:trPr>
          <w:trHeight w:val="20"/>
          <w:jc w:val="center"/>
        </w:trPr>
        <w:tc>
          <w:tcPr>
            <w:tcW w:w="710" w:type="dxa"/>
          </w:tcPr>
          <w:p w14:paraId="4F8F274E" w14:textId="77777777" w:rsidR="00A64768" w:rsidRPr="00283722" w:rsidRDefault="00A64768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54" w:type="dxa"/>
          </w:tcPr>
          <w:p w14:paraId="41E3BB2B" w14:textId="77777777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726" w:type="dxa"/>
          </w:tcPr>
          <w:p w14:paraId="589046AC" w14:textId="77777777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112435DF" w14:textId="77777777" w:rsidTr="00B2716E">
        <w:trPr>
          <w:trHeight w:val="20"/>
          <w:jc w:val="center"/>
        </w:trPr>
        <w:tc>
          <w:tcPr>
            <w:tcW w:w="710" w:type="dxa"/>
          </w:tcPr>
          <w:p w14:paraId="7D1AFDB2" w14:textId="77777777" w:rsidR="00A64768" w:rsidRPr="00283722" w:rsidRDefault="00A64768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54" w:type="dxa"/>
          </w:tcPr>
          <w:p w14:paraId="0F83A0F6" w14:textId="77777777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726" w:type="dxa"/>
          </w:tcPr>
          <w:p w14:paraId="47C2A441" w14:textId="77777777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ketentuan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A64768" w:rsidRPr="00283722" w14:paraId="4E2C64B1" w14:textId="77777777" w:rsidTr="00B2716E">
        <w:trPr>
          <w:trHeight w:val="20"/>
          <w:jc w:val="center"/>
        </w:trPr>
        <w:tc>
          <w:tcPr>
            <w:tcW w:w="710" w:type="dxa"/>
          </w:tcPr>
          <w:p w14:paraId="353360D6" w14:textId="77777777" w:rsidR="00A64768" w:rsidRPr="00283722" w:rsidRDefault="00A64768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  <w:tc>
          <w:tcPr>
            <w:tcW w:w="754" w:type="dxa"/>
          </w:tcPr>
          <w:p w14:paraId="0F16CDC2" w14:textId="77777777" w:rsidR="00A64768" w:rsidRPr="00283722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7726" w:type="dxa"/>
          </w:tcPr>
          <w:p w14:paraId="441A76E6" w14:textId="77777777" w:rsidR="00A64768" w:rsidRDefault="00A6476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  <w:p w14:paraId="78E0410C" w14:textId="77777777" w:rsidR="00F5612B" w:rsidRPr="00283722" w:rsidRDefault="00F5612B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</w:tbl>
    <w:p w14:paraId="181FB38B" w14:textId="77777777" w:rsidR="00A64768" w:rsidRPr="00283722" w:rsidRDefault="00A64768" w:rsidP="00D7246A">
      <w:pPr>
        <w:tabs>
          <w:tab w:val="left" w:pos="360"/>
        </w:tabs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13379BCA" w14:textId="3F38AA98" w:rsidR="00653530" w:rsidRPr="00283722" w:rsidRDefault="00653530" w:rsidP="00CD767A">
      <w:pPr>
        <w:tabs>
          <w:tab w:val="left" w:pos="36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1</w:t>
      </w:r>
      <w:r w:rsidR="00D54659">
        <w:rPr>
          <w:rFonts w:ascii="Bookman Old Style" w:eastAsia="Times New Roman" w:hAnsi="Bookman Old Style" w:cs="Cambria"/>
          <w:sz w:val="24"/>
          <w:szCs w:val="24"/>
        </w:rPr>
        <w:t>3</w:t>
      </w:r>
    </w:p>
    <w:p w14:paraId="57604203" w14:textId="77777777" w:rsidR="00B85981" w:rsidRPr="00283722" w:rsidRDefault="00B85981" w:rsidP="00D7246A">
      <w:pPr>
        <w:tabs>
          <w:tab w:val="left" w:pos="360"/>
        </w:tabs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8480"/>
      </w:tblGrid>
      <w:tr w:rsidR="00283722" w:rsidRPr="00283722" w14:paraId="4C461315" w14:textId="77777777" w:rsidTr="00B2716E">
        <w:trPr>
          <w:trHeight w:val="20"/>
          <w:jc w:val="center"/>
        </w:trPr>
        <w:tc>
          <w:tcPr>
            <w:tcW w:w="710" w:type="dxa"/>
          </w:tcPr>
          <w:p w14:paraId="22D15EAF" w14:textId="77777777" w:rsidR="00B85981" w:rsidRPr="00283722" w:rsidRDefault="00B85981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051FD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1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480" w:type="dxa"/>
          </w:tcPr>
          <w:p w14:paraId="552A2123" w14:textId="379DB70B" w:rsidR="00B85981" w:rsidRPr="00283722" w:rsidRDefault="00B85981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E70AF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jangka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7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tujuh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k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139640AF" w14:textId="77777777" w:rsidTr="00B2716E">
        <w:trPr>
          <w:trHeight w:val="20"/>
          <w:jc w:val="center"/>
        </w:trPr>
        <w:tc>
          <w:tcPr>
            <w:tcW w:w="710" w:type="dxa"/>
          </w:tcPr>
          <w:p w14:paraId="3756DE87" w14:textId="77777777" w:rsidR="00B85981" w:rsidRPr="00283722" w:rsidRDefault="00B85981" w:rsidP="00CD767A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r w:rsidR="00051FD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2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</w:p>
        </w:tc>
        <w:tc>
          <w:tcPr>
            <w:tcW w:w="8480" w:type="dxa"/>
          </w:tcPr>
          <w:p w14:paraId="1AA3A8FA" w14:textId="5C5F0A7B" w:rsidR="00B85981" w:rsidRPr="00283722" w:rsidRDefault="00B85981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sampai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batas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ditutup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ternyata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mendaftar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kurang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2 (dua) orang,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memperpanjang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selama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14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belas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sejak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ditutup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1F67CF53" w14:textId="77777777" w:rsidTr="00B2716E">
        <w:trPr>
          <w:trHeight w:val="20"/>
          <w:jc w:val="center"/>
        </w:trPr>
        <w:tc>
          <w:tcPr>
            <w:tcW w:w="710" w:type="dxa"/>
          </w:tcPr>
          <w:p w14:paraId="14517998" w14:textId="106BD330" w:rsidR="00B85981" w:rsidRPr="00283722" w:rsidRDefault="00B85981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</w:t>
            </w:r>
            <w:r w:rsidR="00F77815"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3</w:t>
            </w: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14B28367" w14:textId="7059CB48" w:rsidR="00F77815" w:rsidRPr="00283722" w:rsidRDefault="00B85981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</w:pP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D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alam hal setelah dilakukan perpanjangan waktu pendaftaran sebagaimana dimaksud pada ayat (</w:t>
            </w:r>
            <w:r w:rsidR="00F77815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2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) calon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D54659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yang mendaftar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lowongan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tetap kurang dari 2</w:t>
            </w:r>
            <w:r w:rsidR="00A24CE1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(dua) orang, Panitia Pelaksana membuat laporan secara tertulis kepada 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Lurah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.</w:t>
            </w:r>
          </w:p>
        </w:tc>
      </w:tr>
      <w:tr w:rsidR="00283722" w:rsidRPr="00283722" w14:paraId="1F6F5F24" w14:textId="77777777" w:rsidTr="00B2716E">
        <w:trPr>
          <w:trHeight w:val="20"/>
          <w:jc w:val="center"/>
        </w:trPr>
        <w:tc>
          <w:tcPr>
            <w:tcW w:w="710" w:type="dxa"/>
          </w:tcPr>
          <w:p w14:paraId="6C8972E0" w14:textId="6A1622B0" w:rsidR="00B85981" w:rsidRPr="00283722" w:rsidRDefault="00B85981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</w:t>
            </w:r>
            <w:r w:rsidR="00F77815"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4</w:t>
            </w: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7008DF67" w14:textId="531AA1B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Berdasarkan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l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aporan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t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ertulis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="00D7246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s</w:t>
            </w:r>
            <w:r w:rsidR="00F7781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ebagaimana</w:t>
            </w:r>
            <w:proofErr w:type="spellEnd"/>
            <w:r w:rsidR="00F7781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7781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="00F7781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="00F7781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F7781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(3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),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K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eputusan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pembatalan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proses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6C154302" w14:textId="77777777" w:rsidTr="00B2716E">
        <w:trPr>
          <w:gridAfter w:val="1"/>
          <w:wAfter w:w="8480" w:type="dxa"/>
          <w:trHeight w:val="20"/>
          <w:jc w:val="center"/>
        </w:trPr>
        <w:tc>
          <w:tcPr>
            <w:tcW w:w="710" w:type="dxa"/>
          </w:tcPr>
          <w:p w14:paraId="0EA1B123" w14:textId="77777777" w:rsidR="00E70AF9" w:rsidRPr="00283722" w:rsidRDefault="00E70AF9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</w:tr>
    </w:tbl>
    <w:p w14:paraId="158F99C6" w14:textId="774688B1" w:rsidR="005A7632" w:rsidRPr="00283722" w:rsidRDefault="00D245BD" w:rsidP="00CD767A">
      <w:pPr>
        <w:tabs>
          <w:tab w:val="left" w:pos="36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1</w:t>
      </w:r>
      <w:r w:rsidR="004D2748">
        <w:rPr>
          <w:rFonts w:ascii="Bookman Old Style" w:eastAsia="Times New Roman" w:hAnsi="Bookman Old Style" w:cs="Cambria"/>
          <w:sz w:val="24"/>
          <w:szCs w:val="24"/>
        </w:rPr>
        <w:t>4</w:t>
      </w:r>
    </w:p>
    <w:p w14:paraId="410AEE69" w14:textId="77777777" w:rsidR="00925D07" w:rsidRPr="00283722" w:rsidRDefault="00925D07" w:rsidP="00D7246A">
      <w:pPr>
        <w:tabs>
          <w:tab w:val="left" w:pos="360"/>
        </w:tabs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722"/>
        <w:gridCol w:w="8600"/>
      </w:tblGrid>
      <w:tr w:rsidR="00283722" w:rsidRPr="00283722" w14:paraId="74343168" w14:textId="77777777" w:rsidTr="00A723D4">
        <w:trPr>
          <w:trHeight w:val="20"/>
        </w:trPr>
        <w:tc>
          <w:tcPr>
            <w:tcW w:w="722" w:type="dxa"/>
          </w:tcPr>
          <w:p w14:paraId="5B6915CC" w14:textId="77777777" w:rsidR="00925D07" w:rsidRPr="00283722" w:rsidRDefault="00925D07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(1)</w:t>
            </w:r>
          </w:p>
        </w:tc>
        <w:tc>
          <w:tcPr>
            <w:tcW w:w="8600" w:type="dxa"/>
          </w:tcPr>
          <w:p w14:paraId="69762346" w14:textId="04A1D9CA" w:rsidR="00925D07" w:rsidRPr="00283722" w:rsidRDefault="00CA5298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3F78D9"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500839EA" w14:textId="77777777" w:rsidTr="00A723D4">
        <w:trPr>
          <w:trHeight w:val="20"/>
        </w:trPr>
        <w:tc>
          <w:tcPr>
            <w:tcW w:w="722" w:type="dxa"/>
          </w:tcPr>
          <w:p w14:paraId="11586216" w14:textId="77777777" w:rsidR="00925D07" w:rsidRPr="00283722" w:rsidRDefault="00925D07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(2)</w:t>
            </w:r>
          </w:p>
        </w:tc>
        <w:tc>
          <w:tcPr>
            <w:tcW w:w="8600" w:type="dxa"/>
          </w:tcPr>
          <w:p w14:paraId="06B7B0D9" w14:textId="5F220247" w:rsidR="00925D07" w:rsidRPr="00283722" w:rsidRDefault="00CA5298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(1)</w:t>
            </w:r>
            <w:r w:rsidR="00E37163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oleh</w:t>
            </w:r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,</w:t>
            </w:r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maka</w:t>
            </w:r>
            <w:proofErr w:type="spellEnd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diwakilkan</w:t>
            </w:r>
            <w:proofErr w:type="spellEnd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E37163" w:rsidRPr="00283722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keluarga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3F78D9"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39FE5CCB" w14:textId="77777777" w:rsidTr="00A723D4">
        <w:trPr>
          <w:trHeight w:val="20"/>
        </w:trPr>
        <w:tc>
          <w:tcPr>
            <w:tcW w:w="722" w:type="dxa"/>
          </w:tcPr>
          <w:p w14:paraId="66A2B1FA" w14:textId="77777777" w:rsidR="00AF41DA" w:rsidRPr="00283722" w:rsidRDefault="00AF41DA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(3)</w:t>
            </w:r>
          </w:p>
        </w:tc>
        <w:tc>
          <w:tcPr>
            <w:tcW w:w="8600" w:type="dxa"/>
          </w:tcPr>
          <w:p w14:paraId="0A92BA36" w14:textId="3C2C5F38" w:rsidR="00AF41DA" w:rsidRPr="00283722" w:rsidRDefault="003F78D9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</w:t>
            </w:r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endaftaran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4D274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proofErr w:type="spellStart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>sekretariat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="00AF41DA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pengisian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7E768C54" w14:textId="77777777" w:rsidTr="00A723D4">
        <w:trPr>
          <w:trHeight w:val="20"/>
        </w:trPr>
        <w:tc>
          <w:tcPr>
            <w:tcW w:w="722" w:type="dxa"/>
          </w:tcPr>
          <w:p w14:paraId="6E3AB3E8" w14:textId="77777777" w:rsidR="00333944" w:rsidRPr="00283722" w:rsidRDefault="00333944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(4)</w:t>
            </w:r>
          </w:p>
        </w:tc>
        <w:tc>
          <w:tcPr>
            <w:tcW w:w="8600" w:type="dxa"/>
          </w:tcPr>
          <w:p w14:paraId="5D14B527" w14:textId="7BAE1198" w:rsidR="00333944" w:rsidRPr="00283722" w:rsidRDefault="00333944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Pengembalian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15BEEF2D" w14:textId="77777777" w:rsidTr="00A723D4">
        <w:trPr>
          <w:trHeight w:val="20"/>
        </w:trPr>
        <w:tc>
          <w:tcPr>
            <w:tcW w:w="722" w:type="dxa"/>
          </w:tcPr>
          <w:p w14:paraId="24F279B0" w14:textId="77777777" w:rsidR="00333944" w:rsidRPr="00283722" w:rsidRDefault="00333944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(5)</w:t>
            </w:r>
          </w:p>
        </w:tc>
        <w:tc>
          <w:tcPr>
            <w:tcW w:w="8600" w:type="dxa"/>
          </w:tcPr>
          <w:p w14:paraId="0533227E" w14:textId="1523764C" w:rsidR="00333944" w:rsidRPr="00283722" w:rsidRDefault="00333944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pengembalian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(</w:t>
            </w:r>
            <w:r w:rsidR="00A22BE7" w:rsidRPr="00283722">
              <w:rPr>
                <w:rFonts w:ascii="Bookman Old Style" w:hAnsi="Bookman Old Style"/>
                <w:sz w:val="24"/>
                <w:szCs w:val="24"/>
                <w:lang w:val="id-ID"/>
              </w:rPr>
              <w:t>4</w:t>
            </w:r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oleh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lastRenderedPageBreak/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maka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pengembalian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diwakilkan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keluarga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kuasa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>bermaterai</w:t>
            </w:r>
            <w:proofErr w:type="spellEnd"/>
            <w:r w:rsidR="00381A37" w:rsidRPr="00283722">
              <w:rPr>
                <w:rFonts w:ascii="Bookman Old Style" w:hAnsi="Bookman Old Style"/>
                <w:sz w:val="24"/>
                <w:szCs w:val="24"/>
              </w:rPr>
              <w:t xml:space="preserve"> 10.000.</w:t>
            </w:r>
          </w:p>
        </w:tc>
      </w:tr>
      <w:tr w:rsidR="00283722" w:rsidRPr="00283722" w14:paraId="1C4597A6" w14:textId="77777777" w:rsidTr="00A723D4">
        <w:trPr>
          <w:trHeight w:val="20"/>
        </w:trPr>
        <w:tc>
          <w:tcPr>
            <w:tcW w:w="722" w:type="dxa"/>
          </w:tcPr>
          <w:p w14:paraId="58EA5C0D" w14:textId="77777777" w:rsidR="00AF41DA" w:rsidRPr="00283722" w:rsidRDefault="00AF41DA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lastRenderedPageBreak/>
              <w:t>(</w:t>
            </w:r>
            <w:r w:rsidR="00333944"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5</w:t>
            </w: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)</w:t>
            </w:r>
          </w:p>
        </w:tc>
        <w:tc>
          <w:tcPr>
            <w:tcW w:w="8600" w:type="dxa"/>
          </w:tcPr>
          <w:p w14:paraId="31DA3C3C" w14:textId="21AA500C" w:rsidR="00AF41DA" w:rsidRPr="00283722" w:rsidRDefault="00333944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(3)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dilayani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jam 08.00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15.30 WIB</w:t>
            </w:r>
            <w:r w:rsidR="009620E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620EC">
              <w:rPr>
                <w:rFonts w:ascii="Bookman Old Style" w:hAnsi="Bookman Old Style"/>
                <w:sz w:val="24"/>
                <w:szCs w:val="24"/>
              </w:rPr>
              <w:t>selama</w:t>
            </w:r>
            <w:proofErr w:type="spellEnd"/>
            <w:r w:rsidR="009620EC">
              <w:rPr>
                <w:rFonts w:ascii="Bookman Old Style" w:hAnsi="Bookman Old Style"/>
                <w:sz w:val="24"/>
                <w:szCs w:val="24"/>
              </w:rPr>
              <w:t xml:space="preserve"> masa </w:t>
            </w:r>
            <w:proofErr w:type="spellStart"/>
            <w:r w:rsidR="009620EC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="009620EC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3F07A557" w14:textId="77777777" w:rsidTr="00A723D4">
        <w:trPr>
          <w:trHeight w:val="20"/>
        </w:trPr>
        <w:tc>
          <w:tcPr>
            <w:tcW w:w="722" w:type="dxa"/>
          </w:tcPr>
          <w:p w14:paraId="34D78A94" w14:textId="77777777" w:rsidR="00E517A3" w:rsidRPr="00283722" w:rsidRDefault="00E517A3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</w:t>
            </w:r>
            <w:r w:rsidR="00333944"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6</w:t>
            </w: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)</w:t>
            </w:r>
          </w:p>
        </w:tc>
        <w:tc>
          <w:tcPr>
            <w:tcW w:w="8600" w:type="dxa"/>
          </w:tcPr>
          <w:p w14:paraId="4BEC3059" w14:textId="77777777" w:rsidR="00E517A3" w:rsidRPr="00283722" w:rsidRDefault="00333944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dilayani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jam 08.00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16.30 WIB</w:t>
            </w:r>
            <w:r w:rsidR="00E517A3"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F31418" w:rsidRPr="00283722" w14:paraId="7E4B5A72" w14:textId="77777777" w:rsidTr="00A723D4">
        <w:trPr>
          <w:trHeight w:val="20"/>
        </w:trPr>
        <w:tc>
          <w:tcPr>
            <w:tcW w:w="722" w:type="dxa"/>
          </w:tcPr>
          <w:p w14:paraId="64481994" w14:textId="77777777" w:rsidR="00430437" w:rsidRPr="00283722" w:rsidRDefault="00430437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</w:t>
            </w:r>
            <w:r w:rsidR="00333944"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7</w:t>
            </w: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)</w:t>
            </w:r>
          </w:p>
          <w:p w14:paraId="493D095E" w14:textId="77777777" w:rsidR="00597A51" w:rsidRPr="00283722" w:rsidRDefault="00597A51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  <w:p w14:paraId="235EE0BC" w14:textId="5CF716F0" w:rsidR="00597A51" w:rsidRPr="00283722" w:rsidRDefault="00597A51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sz w:val="24"/>
                <w:szCs w:val="24"/>
                <w:lang w:val="sv-SE"/>
              </w:rPr>
              <w:t>(8)</w:t>
            </w:r>
          </w:p>
        </w:tc>
        <w:tc>
          <w:tcPr>
            <w:tcW w:w="8600" w:type="dxa"/>
          </w:tcPr>
          <w:p w14:paraId="75A997EB" w14:textId="5652C89F" w:rsidR="00430437" w:rsidRPr="00283722" w:rsidRDefault="00333944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</w:t>
            </w:r>
            <w:r w:rsidR="00430437" w:rsidRPr="00283722">
              <w:rPr>
                <w:rFonts w:ascii="Bookman Old Style" w:hAnsi="Bookman Old Style"/>
                <w:sz w:val="24"/>
                <w:szCs w:val="24"/>
              </w:rPr>
              <w:t>erkas</w:t>
            </w:r>
            <w:proofErr w:type="spellEnd"/>
            <w:r w:rsidR="004304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30437" w:rsidRPr="00283722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="004304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30437"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430437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4D274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3F78D9" w:rsidRPr="00283722">
              <w:rPr>
                <w:rFonts w:ascii="Bookman Old Style" w:hAnsi="Bookman Old Style"/>
                <w:sz w:val="24"/>
                <w:szCs w:val="24"/>
              </w:rPr>
              <w:t>dimasukkan</w:t>
            </w:r>
            <w:proofErr w:type="spellEnd"/>
            <w:r w:rsidR="003F78D9" w:rsidRPr="00283722">
              <w:rPr>
                <w:rFonts w:ascii="Bookman Old Style" w:hAnsi="Bookman Old Style"/>
                <w:sz w:val="24"/>
                <w:szCs w:val="24"/>
              </w:rPr>
              <w:t xml:space="preserve"> map </w:t>
            </w:r>
            <w:proofErr w:type="spellStart"/>
            <w:r w:rsidR="003F78D9" w:rsidRPr="00283722">
              <w:rPr>
                <w:rFonts w:ascii="Bookman Old Style" w:hAnsi="Bookman Old Style"/>
                <w:sz w:val="24"/>
                <w:szCs w:val="24"/>
              </w:rPr>
              <w:t>berwarna</w:t>
            </w:r>
            <w:proofErr w:type="spellEnd"/>
            <w:r w:rsidR="003F78D9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A24CE1" w:rsidRPr="00283722">
              <w:rPr>
                <w:rFonts w:ascii="Bookman Old Style" w:hAnsi="Bookman Old Style"/>
                <w:sz w:val="24"/>
                <w:szCs w:val="24"/>
              </w:rPr>
              <w:t>biru</w:t>
            </w:r>
            <w:proofErr w:type="spellEnd"/>
            <w:r w:rsidR="003F78D9" w:rsidRPr="00283722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</w:p>
          <w:p w14:paraId="09E055E1" w14:textId="5E05AAAF" w:rsidR="00597A51" w:rsidRPr="00283722" w:rsidRDefault="00597A5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Pemenuhan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terhadap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kekurangan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lamaran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hanya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selama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masa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607D4DAE" w14:textId="77777777" w:rsidR="006C5894" w:rsidRPr="00283722" w:rsidRDefault="006C5894" w:rsidP="00D7246A">
      <w:pPr>
        <w:tabs>
          <w:tab w:val="left" w:pos="360"/>
        </w:tabs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5E839648" w14:textId="074A156C" w:rsidR="00B85981" w:rsidRPr="00283722" w:rsidRDefault="00B85981" w:rsidP="00CD767A">
      <w:pPr>
        <w:tabs>
          <w:tab w:val="left" w:pos="360"/>
        </w:tabs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1</w:t>
      </w:r>
      <w:r w:rsidR="004D2748">
        <w:rPr>
          <w:rFonts w:ascii="Bookman Old Style" w:eastAsia="Times New Roman" w:hAnsi="Bookman Old Style" w:cs="Cambria"/>
          <w:sz w:val="24"/>
          <w:szCs w:val="24"/>
        </w:rPr>
        <w:t>5</w:t>
      </w:r>
    </w:p>
    <w:p w14:paraId="79293732" w14:textId="77777777" w:rsidR="005C28D4" w:rsidRPr="00283722" w:rsidRDefault="005C28D4" w:rsidP="00D7246A">
      <w:pPr>
        <w:tabs>
          <w:tab w:val="left" w:pos="360"/>
        </w:tabs>
        <w:ind w:right="20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9322" w:type="dxa"/>
        <w:tblLook w:val="01E0" w:firstRow="1" w:lastRow="1" w:firstColumn="1" w:lastColumn="1" w:noHBand="0" w:noVBand="0"/>
      </w:tblPr>
      <w:tblGrid>
        <w:gridCol w:w="722"/>
        <w:gridCol w:w="594"/>
        <w:gridCol w:w="8006"/>
      </w:tblGrid>
      <w:tr w:rsidR="00283722" w:rsidRPr="00283722" w14:paraId="7516A6D5" w14:textId="77777777" w:rsidTr="00A723D4">
        <w:trPr>
          <w:trHeight w:val="20"/>
        </w:trPr>
        <w:tc>
          <w:tcPr>
            <w:tcW w:w="722" w:type="dxa"/>
          </w:tcPr>
          <w:p w14:paraId="3D3780B6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>(1)</w:t>
            </w:r>
          </w:p>
        </w:tc>
        <w:tc>
          <w:tcPr>
            <w:tcW w:w="8600" w:type="dxa"/>
            <w:gridSpan w:val="2"/>
          </w:tcPr>
          <w:p w14:paraId="15519039" w14:textId="5225E293" w:rsidR="001D2033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memberikan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tanda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terima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setelah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dinyatakan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lengkap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mengajukan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menjadi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Pamong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Kalurahan.</w:t>
            </w:r>
          </w:p>
        </w:tc>
      </w:tr>
      <w:tr w:rsidR="00283722" w:rsidRPr="00283722" w14:paraId="6085AD19" w14:textId="77777777" w:rsidTr="00A723D4">
        <w:trPr>
          <w:trHeight w:val="20"/>
        </w:trPr>
        <w:tc>
          <w:tcPr>
            <w:tcW w:w="722" w:type="dxa"/>
          </w:tcPr>
          <w:p w14:paraId="010B2834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>(2)</w:t>
            </w:r>
          </w:p>
        </w:tc>
        <w:tc>
          <w:tcPr>
            <w:tcW w:w="8600" w:type="dxa"/>
            <w:gridSpan w:val="2"/>
          </w:tcPr>
          <w:p w14:paraId="2411F8E2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Tanda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terima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dibuat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rangkap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2 (dua), </w:t>
            </w:r>
            <w:proofErr w:type="spellStart"/>
            <w:proofErr w:type="gramStart"/>
            <w:r w:rsidRPr="00283722">
              <w:rPr>
                <w:rFonts w:ascii="Bookman Old Style" w:hAnsi="Bookman Old Style"/>
                <w:sz w:val="24"/>
                <w:szCs w:val="24"/>
              </w:rPr>
              <w:t>yaitu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3A1B39F1" w14:textId="77777777" w:rsidTr="00A723D4">
        <w:trPr>
          <w:trHeight w:val="20"/>
        </w:trPr>
        <w:tc>
          <w:tcPr>
            <w:tcW w:w="722" w:type="dxa"/>
          </w:tcPr>
          <w:p w14:paraId="034E89DD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4" w:type="dxa"/>
          </w:tcPr>
          <w:p w14:paraId="770BA31F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>a.</w:t>
            </w:r>
          </w:p>
        </w:tc>
        <w:tc>
          <w:tcPr>
            <w:tcW w:w="8006" w:type="dxa"/>
          </w:tcPr>
          <w:p w14:paraId="147DD32E" w14:textId="3C300F22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D2748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; dan</w:t>
            </w:r>
          </w:p>
        </w:tc>
      </w:tr>
      <w:tr w:rsidR="00B85981" w:rsidRPr="00283722" w14:paraId="3504510F" w14:textId="77777777" w:rsidTr="00A723D4">
        <w:trPr>
          <w:trHeight w:val="20"/>
        </w:trPr>
        <w:tc>
          <w:tcPr>
            <w:tcW w:w="722" w:type="dxa"/>
          </w:tcPr>
          <w:p w14:paraId="418AAF2A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94" w:type="dxa"/>
          </w:tcPr>
          <w:p w14:paraId="006EA538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>b.</w:t>
            </w:r>
          </w:p>
        </w:tc>
        <w:tc>
          <w:tcPr>
            <w:tcW w:w="8006" w:type="dxa"/>
          </w:tcPr>
          <w:p w14:paraId="2FC50958" w14:textId="77777777" w:rsidR="00B85981" w:rsidRPr="00283722" w:rsidRDefault="00B85981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>1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lembar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Pelaksana.</w:t>
            </w:r>
          </w:p>
        </w:tc>
      </w:tr>
    </w:tbl>
    <w:p w14:paraId="01A6747F" w14:textId="77777777" w:rsidR="00002FC4" w:rsidRPr="00283722" w:rsidRDefault="00002FC4" w:rsidP="007919AB">
      <w:pPr>
        <w:jc w:val="both"/>
        <w:rPr>
          <w:rFonts w:ascii="Bookman Old Style" w:hAnsi="Bookman Old Style"/>
          <w:sz w:val="24"/>
          <w:szCs w:val="24"/>
        </w:rPr>
      </w:pPr>
      <w:bookmarkStart w:id="15" w:name="page9"/>
      <w:bookmarkEnd w:id="15"/>
    </w:p>
    <w:p w14:paraId="679B61F1" w14:textId="170F148E" w:rsidR="00653530" w:rsidRPr="00283722" w:rsidRDefault="00CF4556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BAB IV</w:t>
      </w:r>
    </w:p>
    <w:p w14:paraId="4F094E64" w14:textId="77777777" w:rsidR="00653530" w:rsidRPr="00283722" w:rsidRDefault="00CF4556" w:rsidP="00CD767A">
      <w:pPr>
        <w:spacing w:line="360" w:lineRule="auto"/>
        <w:ind w:left="426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PENELITIAN KELENGKAPAN DAN KEABSAHAN ADMINISTRASI</w:t>
      </w:r>
    </w:p>
    <w:p w14:paraId="33112520" w14:textId="06798FD1" w:rsidR="00CF4556" w:rsidRPr="00283722" w:rsidRDefault="00E921A7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B85981" w:rsidRPr="00283722">
        <w:rPr>
          <w:rFonts w:ascii="Bookman Old Style" w:eastAsia="Times New Roman" w:hAnsi="Bookman Old Style" w:cs="Cambria"/>
          <w:sz w:val="24"/>
          <w:szCs w:val="24"/>
        </w:rPr>
        <w:t>1</w:t>
      </w:r>
      <w:r w:rsidR="004D2748">
        <w:rPr>
          <w:rFonts w:ascii="Bookman Old Style" w:eastAsia="Times New Roman" w:hAnsi="Bookman Old Style" w:cs="Cambria"/>
          <w:sz w:val="24"/>
          <w:szCs w:val="24"/>
        </w:rPr>
        <w:t>6</w:t>
      </w:r>
    </w:p>
    <w:p w14:paraId="33CA0B73" w14:textId="77777777" w:rsidR="00CC1240" w:rsidRPr="00283722" w:rsidRDefault="00CC1240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8480"/>
      </w:tblGrid>
      <w:tr w:rsidR="00283722" w:rsidRPr="00283722" w14:paraId="6DEF961D" w14:textId="77777777" w:rsidTr="00B85981">
        <w:trPr>
          <w:trHeight w:val="20"/>
          <w:jc w:val="center"/>
        </w:trPr>
        <w:tc>
          <w:tcPr>
            <w:tcW w:w="710" w:type="dxa"/>
          </w:tcPr>
          <w:p w14:paraId="692617E9" w14:textId="77777777" w:rsidR="00B85981" w:rsidRPr="00283722" w:rsidRDefault="00B85981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80" w:type="dxa"/>
          </w:tcPr>
          <w:p w14:paraId="75703D61" w14:textId="1000892E" w:rsidR="00B85981" w:rsidRPr="00283722" w:rsidRDefault="00B85981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Setelah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berakhirnya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pendaftaran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penelitian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bakal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dituangkan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Berita Acara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menyampaikannya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Lurah.</w:t>
            </w:r>
          </w:p>
        </w:tc>
      </w:tr>
      <w:tr w:rsidR="00283722" w:rsidRPr="00283722" w14:paraId="2E01DCED" w14:textId="77777777" w:rsidTr="00B85981">
        <w:trPr>
          <w:trHeight w:val="20"/>
          <w:jc w:val="center"/>
        </w:trPr>
        <w:tc>
          <w:tcPr>
            <w:tcW w:w="710" w:type="dxa"/>
          </w:tcPr>
          <w:p w14:paraId="1B5EDBAF" w14:textId="77777777" w:rsidR="00B85981" w:rsidRPr="00283722" w:rsidRDefault="00B85981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80" w:type="dxa"/>
          </w:tcPr>
          <w:p w14:paraId="211E99E0" w14:textId="04BA9E7A" w:rsidR="00B85981" w:rsidRPr="00283722" w:rsidRDefault="00B85981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Berita Acara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</w:t>
            </w:r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digunakan</w:t>
            </w:r>
            <w:proofErr w:type="spellEnd"/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dasar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menetapkan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berhak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mengikuti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seleksi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/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7C4FA52B" w14:textId="77777777" w:rsidTr="00B85981">
        <w:trPr>
          <w:trHeight w:val="20"/>
          <w:jc w:val="center"/>
        </w:trPr>
        <w:tc>
          <w:tcPr>
            <w:tcW w:w="710" w:type="dxa"/>
          </w:tcPr>
          <w:p w14:paraId="18852C91" w14:textId="77777777" w:rsidR="00381A37" w:rsidRPr="00283722" w:rsidRDefault="00381A3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480" w:type="dxa"/>
          </w:tcPr>
          <w:p w14:paraId="480B808E" w14:textId="77777777" w:rsidR="00381A37" w:rsidRPr="00283722" w:rsidRDefault="00381A37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Penelitian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apabila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ditemukan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dokumen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meragukan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dilakukan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klarifikasi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instansi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berwenang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dilengkapi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berwenang</w:t>
            </w:r>
            <w:proofErr w:type="spellEnd"/>
            <w:r w:rsidR="00044843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79734DE" w14:textId="77777777" w:rsidTr="000906EE">
        <w:trPr>
          <w:trHeight w:val="20"/>
          <w:jc w:val="center"/>
        </w:trPr>
        <w:tc>
          <w:tcPr>
            <w:tcW w:w="710" w:type="dxa"/>
          </w:tcPr>
          <w:p w14:paraId="16805DCE" w14:textId="77777777" w:rsidR="00507742" w:rsidRPr="00283722" w:rsidRDefault="005077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044843"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4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559B72FD" w14:textId="6F3F10BE" w:rsidR="00507742" w:rsidRPr="00283722" w:rsidRDefault="00507742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penelitian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kelengkapan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keabsahan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administrasi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="00B814FF"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c</w:t>
            </w:r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alon</w:t>
            </w:r>
            <w:proofErr w:type="spellEnd"/>
            <w:r w:rsidR="00B814FF"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B64340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ternyata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ditemukan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lastRenderedPageBreak/>
              <w:t>perbedaan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usia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gram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yang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digunakan</w:t>
            </w:r>
            <w:proofErr w:type="spellEnd"/>
            <w:proofErr w:type="gram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dasar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untuk</w:t>
            </w:r>
            <w:proofErr w:type="spellEnd"/>
            <w:proofErr w:type="gram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menentukan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usia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akta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kelahiran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bCs/>
                <w:sz w:val="24"/>
                <w:szCs w:val="24"/>
              </w:rPr>
              <w:t>.</w:t>
            </w:r>
          </w:p>
        </w:tc>
      </w:tr>
      <w:tr w:rsidR="00283722" w:rsidRPr="00283722" w14:paraId="5E7C38B5" w14:textId="77777777" w:rsidTr="000906EE">
        <w:trPr>
          <w:trHeight w:val="20"/>
          <w:jc w:val="center"/>
        </w:trPr>
        <w:tc>
          <w:tcPr>
            <w:tcW w:w="710" w:type="dxa"/>
          </w:tcPr>
          <w:p w14:paraId="73D8D493" w14:textId="74BA37E4" w:rsidR="00507742" w:rsidRPr="00283722" w:rsidRDefault="005077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lastRenderedPageBreak/>
              <w:t>(</w:t>
            </w:r>
            <w:r w:rsidR="009620EC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5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606003BC" w14:textId="066ED81B" w:rsidR="00507742" w:rsidRPr="00283722" w:rsidRDefault="00507742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Berita acara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</w:t>
            </w:r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1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ditandatangani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oleh 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Panitia</w:t>
            </w:r>
            <w:proofErr w:type="spellEnd"/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32A18981" w14:textId="77777777" w:rsidTr="000906EE">
        <w:trPr>
          <w:trHeight w:val="20"/>
          <w:jc w:val="center"/>
        </w:trPr>
        <w:tc>
          <w:tcPr>
            <w:tcW w:w="710" w:type="dxa"/>
          </w:tcPr>
          <w:p w14:paraId="3876C510" w14:textId="749F98DD" w:rsidR="00B814FF" w:rsidRPr="00283722" w:rsidRDefault="00B814F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9620EC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6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3F72CFFA" w14:textId="57052127" w:rsidR="00932DA2" w:rsidRPr="00283722" w:rsidRDefault="00B814FF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Calon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B64340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berhak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seleksi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administrasinya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dinyatakan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lengkap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18CE4967" w14:textId="77777777" w:rsidTr="000906EE">
        <w:trPr>
          <w:trHeight w:val="20"/>
          <w:jc w:val="center"/>
        </w:trPr>
        <w:tc>
          <w:tcPr>
            <w:tcW w:w="710" w:type="dxa"/>
          </w:tcPr>
          <w:p w14:paraId="7A24F1FA" w14:textId="1FB84CB6" w:rsidR="00507742" w:rsidRPr="00283722" w:rsidRDefault="005077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9620EC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7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73BC45CA" w14:textId="7414C0F9" w:rsidR="00A24CE1" w:rsidRPr="00283722" w:rsidRDefault="00507742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Dalam hal </w:t>
            </w:r>
            <w:r w:rsidR="00B814F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alon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A24CE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yang sudah dinyatakan lolos verifikasi kelengkapan </w:t>
            </w:r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dan </w:t>
            </w:r>
            <w:proofErr w:type="spellStart"/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administrasi, yang bersangkutan tidak diperbolehkan mengundurkan diri dengan alasan apapun.</w:t>
            </w:r>
          </w:p>
        </w:tc>
      </w:tr>
      <w:tr w:rsidR="00507742" w:rsidRPr="00AB0635" w14:paraId="154B62BD" w14:textId="77777777" w:rsidTr="000906EE">
        <w:trPr>
          <w:trHeight w:val="20"/>
          <w:jc w:val="center"/>
        </w:trPr>
        <w:tc>
          <w:tcPr>
            <w:tcW w:w="710" w:type="dxa"/>
          </w:tcPr>
          <w:p w14:paraId="1DF23FB7" w14:textId="54816D99" w:rsidR="00507742" w:rsidRPr="00283722" w:rsidRDefault="005077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9620EC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8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  <w:p w14:paraId="4AFB3854" w14:textId="77777777" w:rsidR="00F31418" w:rsidRPr="00283722" w:rsidRDefault="00F31418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5BD98259" w14:textId="77777777" w:rsidR="00F31418" w:rsidRPr="00283722" w:rsidRDefault="00F31418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07E526BF" w14:textId="77777777" w:rsidR="00F31418" w:rsidRPr="00283722" w:rsidRDefault="00F31418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3CE2A100" w14:textId="65E4CDF0" w:rsidR="00F31418" w:rsidRPr="00283722" w:rsidRDefault="00F31418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9620EC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9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705AC27F" w14:textId="2697E057" w:rsidR="00507742" w:rsidRPr="00283722" w:rsidRDefault="00507742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Dalam hal </w:t>
            </w:r>
            <w:r w:rsidR="00B814F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alon</w:t>
            </w:r>
            <w:r w:rsidR="00B814F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B6434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A24CE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yang sudah dinyatakan lolos verifikasi kelengkapan </w:t>
            </w:r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dan </w:t>
            </w:r>
            <w:proofErr w:type="spellStart"/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keabsahan</w:t>
            </w:r>
            <w:proofErr w:type="spellEnd"/>
            <w:r w:rsidR="00EA000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administrasi, dan yang bersangkutan berhalangan tetap maka proses seleksi tetap dilanjutkan.</w:t>
            </w:r>
          </w:p>
          <w:p w14:paraId="5D4759C2" w14:textId="012841D0" w:rsidR="00F31418" w:rsidRPr="007079C7" w:rsidRDefault="00F31418" w:rsidP="00CD767A">
            <w:pPr>
              <w:tabs>
                <w:tab w:val="left" w:pos="567"/>
              </w:tabs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</w:pP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Dalam hal calon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="00F5612B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yang sudah dinyatakan lolos verifikasi sebagaimana dimaksud ayat (</w:t>
            </w:r>
            <w:r w:rsidR="009620EC" w:rsidRPr="009620EC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7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), yang bersangkutan tetap mengundurkan diri, maka pengunduran dirinya tidak dapat diterima dan proses seleksi tetap dilanjutkan.</w:t>
            </w:r>
          </w:p>
        </w:tc>
      </w:tr>
    </w:tbl>
    <w:p w14:paraId="23039938" w14:textId="77777777" w:rsidR="006C5894" w:rsidRPr="007079C7" w:rsidRDefault="006C5894" w:rsidP="007919AB">
      <w:pPr>
        <w:jc w:val="center"/>
        <w:rPr>
          <w:rFonts w:ascii="Bookman Old Style" w:eastAsia="Times New Roman" w:hAnsi="Bookman Old Style" w:cs="Cambria"/>
          <w:sz w:val="24"/>
          <w:szCs w:val="24"/>
          <w:lang w:val="id-ID"/>
        </w:rPr>
      </w:pPr>
    </w:p>
    <w:p w14:paraId="0C3F1DB6" w14:textId="0D9E812D" w:rsidR="00653530" w:rsidRPr="00283722" w:rsidRDefault="00360BB1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</w:t>
      </w:r>
      <w:r w:rsidR="00E921A7" w:rsidRPr="00283722">
        <w:rPr>
          <w:rFonts w:ascii="Bookman Old Style" w:eastAsia="Times New Roman" w:hAnsi="Bookman Old Style" w:cs="Cambria"/>
          <w:sz w:val="24"/>
          <w:szCs w:val="24"/>
        </w:rPr>
        <w:t>asal 1</w:t>
      </w:r>
      <w:r w:rsidR="004F649A">
        <w:rPr>
          <w:rFonts w:ascii="Bookman Old Style" w:eastAsia="Times New Roman" w:hAnsi="Bookman Old Style" w:cs="Cambria"/>
          <w:sz w:val="24"/>
          <w:szCs w:val="24"/>
        </w:rPr>
        <w:t>7</w:t>
      </w:r>
    </w:p>
    <w:p w14:paraId="6C63849D" w14:textId="77777777" w:rsidR="00CC1240" w:rsidRPr="00283722" w:rsidRDefault="00CC1240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322" w:type="dxa"/>
        <w:tblInd w:w="142" w:type="dxa"/>
        <w:tblLook w:val="04A0" w:firstRow="1" w:lastRow="0" w:firstColumn="1" w:lastColumn="0" w:noHBand="0" w:noVBand="1"/>
      </w:tblPr>
      <w:tblGrid>
        <w:gridCol w:w="793"/>
        <w:gridCol w:w="8529"/>
      </w:tblGrid>
      <w:tr w:rsidR="00283722" w:rsidRPr="00283722" w14:paraId="4E7CDDEA" w14:textId="77777777" w:rsidTr="00932DA2">
        <w:tc>
          <w:tcPr>
            <w:tcW w:w="793" w:type="dxa"/>
          </w:tcPr>
          <w:p w14:paraId="40E36F66" w14:textId="77777777" w:rsidR="00D0024F" w:rsidRPr="00283722" w:rsidRDefault="00B85981" w:rsidP="00CD767A">
            <w:pPr>
              <w:spacing w:line="360" w:lineRule="auto"/>
              <w:ind w:left="284"/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(1)</w:t>
            </w:r>
          </w:p>
        </w:tc>
        <w:tc>
          <w:tcPr>
            <w:tcW w:w="8529" w:type="dxa"/>
          </w:tcPr>
          <w:p w14:paraId="70357956" w14:textId="49F4E359" w:rsidR="00D0024F" w:rsidRPr="00283722" w:rsidRDefault="00186B40" w:rsidP="00CD767A">
            <w:pPr>
              <w:spacing w:line="360" w:lineRule="auto"/>
              <w:ind w:left="91"/>
              <w:jc w:val="both"/>
              <w:rPr>
                <w:rFonts w:ascii="Bookman Old Style" w:hAnsi="Bookman Old Style"/>
                <w:sz w:val="24"/>
                <w:szCs w:val="24"/>
                <w:lang w:eastAsia="en-ID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hal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terdapat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bakal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F64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yang lolos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seleksi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administrasi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kurang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2 (dua) orang,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maka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Panitia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Pelaksana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memperpanjang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waktu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selama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7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tujuh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hari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kerja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terhitung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sejak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tanggal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ditandatanganinya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Berita Acara Hasil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Penelitian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Administrasi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.</w:t>
            </w:r>
          </w:p>
        </w:tc>
      </w:tr>
      <w:tr w:rsidR="00283722" w:rsidRPr="00283722" w14:paraId="166F64A2" w14:textId="77777777" w:rsidTr="00932DA2">
        <w:tc>
          <w:tcPr>
            <w:tcW w:w="793" w:type="dxa"/>
          </w:tcPr>
          <w:p w14:paraId="275A35A6" w14:textId="77777777" w:rsidR="00D0024F" w:rsidRPr="00283722" w:rsidRDefault="00B85981" w:rsidP="00CD767A">
            <w:pPr>
              <w:spacing w:line="360" w:lineRule="auto"/>
              <w:ind w:left="284"/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(</w:t>
            </w:r>
            <w:r w:rsidR="00A24CE1"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2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)</w:t>
            </w:r>
          </w:p>
        </w:tc>
        <w:tc>
          <w:tcPr>
            <w:tcW w:w="8529" w:type="dxa"/>
          </w:tcPr>
          <w:p w14:paraId="4AC8DA66" w14:textId="77777777" w:rsidR="00D0024F" w:rsidRPr="00283722" w:rsidRDefault="00186B40" w:rsidP="00CD767A">
            <w:pPr>
              <w:spacing w:line="360" w:lineRule="auto"/>
              <w:ind w:left="91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hal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setelah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dilakukan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perpanjangan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waktu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pendaftaran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(</w:t>
            </w:r>
            <w:r w:rsidR="00A24CE1"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1</w:t>
            </w:r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pendaftar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yang lolos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seleksi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administrasi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tetap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kurang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2 (dua) orang,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Panitia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Pelaksana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melaporkan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secara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tertulis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kepada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Lurah</w:t>
            </w:r>
            <w:r w:rsidR="00D0024F"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.</w:t>
            </w:r>
          </w:p>
        </w:tc>
      </w:tr>
      <w:tr w:rsidR="00186B40" w:rsidRPr="00283722" w14:paraId="2A0596A8" w14:textId="77777777" w:rsidTr="00932DA2">
        <w:tc>
          <w:tcPr>
            <w:tcW w:w="793" w:type="dxa"/>
          </w:tcPr>
          <w:p w14:paraId="4A744BB4" w14:textId="77777777" w:rsidR="00186B40" w:rsidRPr="00283722" w:rsidRDefault="00186B40" w:rsidP="00CD767A">
            <w:pPr>
              <w:spacing w:line="360" w:lineRule="auto"/>
              <w:ind w:left="284"/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(</w:t>
            </w:r>
            <w:r w:rsidR="00A24CE1"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3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eastAsia="en-ID"/>
              </w:rPr>
              <w:t>)</w:t>
            </w:r>
          </w:p>
        </w:tc>
        <w:tc>
          <w:tcPr>
            <w:tcW w:w="8529" w:type="dxa"/>
          </w:tcPr>
          <w:p w14:paraId="6A8922B6" w14:textId="77777777" w:rsidR="00186B40" w:rsidRPr="00283722" w:rsidRDefault="00186B40" w:rsidP="00CD767A">
            <w:pPr>
              <w:spacing w:line="360" w:lineRule="auto"/>
              <w:ind w:left="91"/>
              <w:jc w:val="both"/>
              <w:rPr>
                <w:rFonts w:ascii="Bookman Old Style" w:hAnsi="Bookman Old Style"/>
                <w:sz w:val="24"/>
                <w:szCs w:val="24"/>
                <w:lang w:eastAsia="en-ID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Berdasarkan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laporan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tertulis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Panitia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(</w:t>
            </w:r>
            <w:r w:rsidR="00A24CE1"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2</w:t>
            </w:r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), Lurah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menetapkan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Keputusan Lurah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pembatalan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proses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Penjaringan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Penyaringan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  <w:lang w:eastAsia="en-ID"/>
              </w:rPr>
              <w:t>.</w:t>
            </w:r>
          </w:p>
        </w:tc>
      </w:tr>
    </w:tbl>
    <w:p w14:paraId="662143C1" w14:textId="77777777" w:rsidR="00496987" w:rsidRPr="00283722" w:rsidRDefault="00496987" w:rsidP="007919AB">
      <w:pPr>
        <w:ind w:left="284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p w14:paraId="214E9B5D" w14:textId="138DD263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E921A7" w:rsidRPr="00283722">
        <w:rPr>
          <w:rFonts w:ascii="Bookman Old Style" w:eastAsia="Times New Roman" w:hAnsi="Bookman Old Style" w:cs="Cambria"/>
          <w:sz w:val="24"/>
          <w:szCs w:val="24"/>
        </w:rPr>
        <w:t>1</w:t>
      </w:r>
      <w:r w:rsidR="004F649A">
        <w:rPr>
          <w:rFonts w:ascii="Bookman Old Style" w:eastAsia="Times New Roman" w:hAnsi="Bookman Old Style" w:cs="Cambria"/>
          <w:sz w:val="24"/>
          <w:szCs w:val="24"/>
        </w:rPr>
        <w:t>8</w:t>
      </w:r>
    </w:p>
    <w:p w14:paraId="5FAB030B" w14:textId="77777777" w:rsidR="005F7C29" w:rsidRPr="00283722" w:rsidRDefault="005F7C29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8480"/>
      </w:tblGrid>
      <w:tr w:rsidR="00283722" w:rsidRPr="00AB0635" w14:paraId="75C77C53" w14:textId="77777777" w:rsidTr="000906EE">
        <w:trPr>
          <w:trHeight w:val="20"/>
          <w:jc w:val="center"/>
        </w:trPr>
        <w:tc>
          <w:tcPr>
            <w:tcW w:w="710" w:type="dxa"/>
          </w:tcPr>
          <w:p w14:paraId="3EA0A90B" w14:textId="77777777" w:rsidR="005F7C29" w:rsidRPr="00283722" w:rsidRDefault="005F7C29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A24CE1"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1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80" w:type="dxa"/>
          </w:tcPr>
          <w:p w14:paraId="3481E1FD" w14:textId="4457A04B" w:rsidR="00356F9B" w:rsidRPr="007079C7" w:rsidRDefault="005F7C29" w:rsidP="00566944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Dalam hal terjadi </w:t>
            </w:r>
            <w:r w:rsidR="00220429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pembatalan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="00F7619A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proses Penjaringan dan Penyaringan 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sebagaimana dimaksud dalam Pasal </w:t>
            </w:r>
            <w:r w:rsidR="00220429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1</w:t>
            </w:r>
            <w:r w:rsidR="00F7619A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3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ayat (</w:t>
            </w:r>
            <w:r w:rsidR="009620EC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4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)</w:t>
            </w:r>
            <w:r w:rsidR="00220429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dan Pasal 1</w:t>
            </w:r>
            <w:r w:rsidR="00F7619A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7</w:t>
            </w:r>
            <w:r w:rsidR="00220429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ayat (</w:t>
            </w:r>
            <w:r w:rsidR="00A24CE1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3</w:t>
            </w:r>
            <w:r w:rsidR="00220429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)</w:t>
            </w:r>
            <w:r w:rsidR="00F7619A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="00F7619A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lastRenderedPageBreak/>
              <w:t xml:space="preserve">Pelaksana Tugas Kepala Urusan Pangripta Kalurahan Girimulyo tetap melaksanakan tugas sampai dilantiknya </w:t>
            </w:r>
            <w:proofErr w:type="spellStart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 </w:t>
            </w:r>
            <w:proofErr w:type="spellStart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>definitif</w:t>
            </w:r>
            <w:proofErr w:type="spellEnd"/>
            <w:r w:rsidR="00F7619A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06646ECC" w14:textId="77777777" w:rsidTr="000906EE">
        <w:trPr>
          <w:trHeight w:val="20"/>
          <w:jc w:val="center"/>
        </w:trPr>
        <w:tc>
          <w:tcPr>
            <w:tcW w:w="710" w:type="dxa"/>
          </w:tcPr>
          <w:p w14:paraId="696AF749" w14:textId="449CA1FA" w:rsidR="00EA0001" w:rsidRPr="00283722" w:rsidRDefault="00EA0001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480" w:type="dxa"/>
          </w:tcPr>
          <w:p w14:paraId="479DA8E0" w14:textId="05A17DC4" w:rsidR="00F5612B" w:rsidRPr="007079C7" w:rsidRDefault="00F5612B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</w:p>
        </w:tc>
      </w:tr>
    </w:tbl>
    <w:p w14:paraId="00F97F0E" w14:textId="77777777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BAB </w:t>
      </w:r>
      <w:r w:rsidR="00E90F42" w:rsidRPr="00283722">
        <w:rPr>
          <w:rFonts w:ascii="Bookman Old Style" w:eastAsia="Times New Roman" w:hAnsi="Bookman Old Style" w:cs="Cambria"/>
          <w:sz w:val="24"/>
          <w:szCs w:val="24"/>
        </w:rPr>
        <w:t>V</w:t>
      </w:r>
    </w:p>
    <w:p w14:paraId="7E8BFC25" w14:textId="47FECAA9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PELAKSANAAN UJIAN,</w:t>
      </w:r>
      <w:r w:rsidR="00224ED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>KOREKSI HASIL UJIAN DAN PENETAPAN HASIL UJIAN SERTA PENGUMUMAN HASIL UJIAN</w:t>
      </w:r>
    </w:p>
    <w:p w14:paraId="5B552342" w14:textId="77777777" w:rsidR="0000227F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Kesatu</w:t>
      </w:r>
      <w:proofErr w:type="spellEnd"/>
    </w:p>
    <w:p w14:paraId="6C367E1B" w14:textId="77777777" w:rsidR="00653530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Pelaksanaan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</w:p>
    <w:p w14:paraId="5FCE06B2" w14:textId="77777777" w:rsidR="00F5612B" w:rsidRPr="00283722" w:rsidRDefault="00F5612B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0190B791" w14:textId="44978DE9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224ED2">
        <w:rPr>
          <w:rFonts w:ascii="Bookman Old Style" w:eastAsia="Times New Roman" w:hAnsi="Bookman Old Style" w:cs="Cambria"/>
          <w:sz w:val="24"/>
          <w:szCs w:val="24"/>
        </w:rPr>
        <w:t>19</w:t>
      </w:r>
    </w:p>
    <w:p w14:paraId="27DEDC91" w14:textId="77777777" w:rsidR="00DF47D7" w:rsidRPr="00283722" w:rsidRDefault="00DF47D7" w:rsidP="007919AB">
      <w:pPr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8999" w:type="dxa"/>
        <w:jc w:val="center"/>
        <w:tblLook w:val="01E0" w:firstRow="1" w:lastRow="1" w:firstColumn="1" w:lastColumn="1" w:noHBand="0" w:noVBand="0"/>
      </w:tblPr>
      <w:tblGrid>
        <w:gridCol w:w="710"/>
        <w:gridCol w:w="613"/>
        <w:gridCol w:w="7676"/>
      </w:tblGrid>
      <w:tr w:rsidR="00283722" w:rsidRPr="00283722" w14:paraId="1A77DB73" w14:textId="77777777" w:rsidTr="00A723D4">
        <w:trPr>
          <w:trHeight w:val="20"/>
          <w:jc w:val="center"/>
        </w:trPr>
        <w:tc>
          <w:tcPr>
            <w:tcW w:w="710" w:type="dxa"/>
          </w:tcPr>
          <w:p w14:paraId="2BC06492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289" w:type="dxa"/>
            <w:gridSpan w:val="2"/>
          </w:tcPr>
          <w:p w14:paraId="0EDEF55E" w14:textId="045D6793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menyiapkan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soal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A7090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171D8640" w14:textId="77777777" w:rsidTr="00A723D4">
        <w:trPr>
          <w:trHeight w:val="20"/>
          <w:jc w:val="center"/>
        </w:trPr>
        <w:tc>
          <w:tcPr>
            <w:tcW w:w="710" w:type="dxa"/>
          </w:tcPr>
          <w:p w14:paraId="032A80C4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289" w:type="dxa"/>
            <w:gridSpan w:val="2"/>
          </w:tcPr>
          <w:p w14:paraId="109AA0F5" w14:textId="547C23AE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Materi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soal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terdiri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="006C589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  <w:proofErr w:type="gramEnd"/>
          </w:p>
        </w:tc>
      </w:tr>
      <w:tr w:rsidR="00283722" w:rsidRPr="00283722" w14:paraId="750D1014" w14:textId="77777777" w:rsidTr="00A723D4">
        <w:trPr>
          <w:trHeight w:val="20"/>
          <w:jc w:val="center"/>
        </w:trPr>
        <w:tc>
          <w:tcPr>
            <w:tcW w:w="710" w:type="dxa"/>
          </w:tcPr>
          <w:p w14:paraId="62B410AA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30F02FEC" w14:textId="77777777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676" w:type="dxa"/>
          </w:tcPr>
          <w:p w14:paraId="096B50F2" w14:textId="77777777" w:rsidR="00DF47D7" w:rsidRPr="00283722" w:rsidRDefault="00DF47D7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 dan</w:t>
            </w:r>
          </w:p>
        </w:tc>
      </w:tr>
      <w:tr w:rsidR="00283722" w:rsidRPr="00283722" w14:paraId="49DEFDEC" w14:textId="77777777" w:rsidTr="00A723D4">
        <w:trPr>
          <w:trHeight w:val="20"/>
          <w:jc w:val="center"/>
        </w:trPr>
        <w:tc>
          <w:tcPr>
            <w:tcW w:w="710" w:type="dxa"/>
          </w:tcPr>
          <w:p w14:paraId="112ECA00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4B0829DB" w14:textId="77777777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676" w:type="dxa"/>
          </w:tcPr>
          <w:p w14:paraId="133A97D2" w14:textId="77777777" w:rsidR="00DF47D7" w:rsidRPr="00283722" w:rsidRDefault="00DF47D7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3308581" w14:textId="77777777" w:rsidTr="00A723D4">
        <w:trPr>
          <w:trHeight w:val="20"/>
          <w:jc w:val="center"/>
        </w:trPr>
        <w:tc>
          <w:tcPr>
            <w:tcW w:w="710" w:type="dxa"/>
          </w:tcPr>
          <w:p w14:paraId="0AC02E24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289" w:type="dxa"/>
            <w:gridSpan w:val="2"/>
          </w:tcPr>
          <w:p w14:paraId="09B6C1AB" w14:textId="39719F8E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Materi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a,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meliputi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bidang</w:t>
            </w:r>
            <w:proofErr w:type="spellEnd"/>
            <w:r w:rsidR="006C589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  <w:proofErr w:type="gramEnd"/>
          </w:p>
        </w:tc>
      </w:tr>
      <w:tr w:rsidR="00283722" w:rsidRPr="00283722" w14:paraId="6918828E" w14:textId="77777777" w:rsidTr="00A723D4">
        <w:trPr>
          <w:trHeight w:val="20"/>
          <w:jc w:val="center"/>
        </w:trPr>
        <w:tc>
          <w:tcPr>
            <w:tcW w:w="710" w:type="dxa"/>
          </w:tcPr>
          <w:p w14:paraId="377E6B2C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07E25180" w14:textId="77777777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676" w:type="dxa"/>
          </w:tcPr>
          <w:p w14:paraId="105D5F2A" w14:textId="77777777" w:rsidR="00DF47D7" w:rsidRPr="00283722" w:rsidRDefault="00DF47D7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47F21E3E" w14:textId="77777777" w:rsidTr="00A723D4">
        <w:trPr>
          <w:trHeight w:val="20"/>
          <w:jc w:val="center"/>
        </w:trPr>
        <w:tc>
          <w:tcPr>
            <w:tcW w:w="710" w:type="dxa"/>
          </w:tcPr>
          <w:p w14:paraId="6C55798B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2624C248" w14:textId="77777777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676" w:type="dxa"/>
          </w:tcPr>
          <w:p w14:paraId="6B3E1680" w14:textId="77777777" w:rsidR="00DF47D7" w:rsidRPr="00283722" w:rsidRDefault="00DF47D7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Pembangunan;</w:t>
            </w:r>
          </w:p>
        </w:tc>
      </w:tr>
      <w:tr w:rsidR="00283722" w:rsidRPr="00283722" w14:paraId="24DD7BD8" w14:textId="77777777" w:rsidTr="00A723D4">
        <w:trPr>
          <w:trHeight w:val="20"/>
          <w:jc w:val="center"/>
        </w:trPr>
        <w:tc>
          <w:tcPr>
            <w:tcW w:w="710" w:type="dxa"/>
          </w:tcPr>
          <w:p w14:paraId="2E7F002C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5936750B" w14:textId="77777777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7676" w:type="dxa"/>
          </w:tcPr>
          <w:p w14:paraId="193517C4" w14:textId="77777777" w:rsidR="00DF47D7" w:rsidRPr="00283722" w:rsidRDefault="009C4A76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Pemberdayaan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11BADC7F" w14:textId="77777777" w:rsidTr="00A723D4">
        <w:trPr>
          <w:trHeight w:val="20"/>
          <w:jc w:val="center"/>
        </w:trPr>
        <w:tc>
          <w:tcPr>
            <w:tcW w:w="710" w:type="dxa"/>
          </w:tcPr>
          <w:p w14:paraId="5FE4C570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66774DD3" w14:textId="77777777" w:rsidR="00DF47D7" w:rsidRPr="00283722" w:rsidRDefault="00DF47D7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d.</w:t>
            </w:r>
          </w:p>
        </w:tc>
        <w:tc>
          <w:tcPr>
            <w:tcW w:w="7676" w:type="dxa"/>
          </w:tcPr>
          <w:p w14:paraId="09F18653" w14:textId="77777777" w:rsidR="00DF47D7" w:rsidRPr="00283722" w:rsidRDefault="009C4A76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Pembinaan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kemasyarakatan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</w:p>
        </w:tc>
      </w:tr>
      <w:tr w:rsidR="00283722" w:rsidRPr="00283722" w14:paraId="21EB36A5" w14:textId="77777777" w:rsidTr="00A723D4">
        <w:trPr>
          <w:trHeight w:val="20"/>
          <w:jc w:val="center"/>
        </w:trPr>
        <w:tc>
          <w:tcPr>
            <w:tcW w:w="710" w:type="dxa"/>
          </w:tcPr>
          <w:p w14:paraId="48A9AC68" w14:textId="77777777" w:rsidR="00DF47D7" w:rsidRPr="00283722" w:rsidRDefault="00DF47D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3047FB6E" w14:textId="77777777" w:rsidR="00DF47D7" w:rsidRPr="00283722" w:rsidRDefault="00A70909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</w:t>
            </w:r>
            <w:r w:rsidR="00DF47D7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676" w:type="dxa"/>
          </w:tcPr>
          <w:p w14:paraId="54858925" w14:textId="77777777" w:rsidR="00DF47D7" w:rsidRPr="00283722" w:rsidRDefault="009C4A76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Keistimewaan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Daerah Istimewa Yogyakarta; dan</w:t>
            </w:r>
          </w:p>
        </w:tc>
      </w:tr>
      <w:tr w:rsidR="00283722" w:rsidRPr="00283722" w14:paraId="61FF9B5D" w14:textId="77777777" w:rsidTr="00A723D4">
        <w:trPr>
          <w:trHeight w:val="20"/>
          <w:jc w:val="center"/>
        </w:trPr>
        <w:tc>
          <w:tcPr>
            <w:tcW w:w="710" w:type="dxa"/>
          </w:tcPr>
          <w:p w14:paraId="579C287D" w14:textId="77777777" w:rsidR="009C4A76" w:rsidRPr="00283722" w:rsidRDefault="009C4A76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1CCA275E" w14:textId="77777777" w:rsidR="009C4A76" w:rsidRPr="00283722" w:rsidRDefault="00A70909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f</w:t>
            </w:r>
            <w:r w:rsidR="009C4A76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  <w:tc>
          <w:tcPr>
            <w:tcW w:w="7676" w:type="dxa"/>
          </w:tcPr>
          <w:p w14:paraId="12550077" w14:textId="66BF98A7" w:rsidR="009C4A76" w:rsidRPr="00283722" w:rsidRDefault="009C4A76" w:rsidP="00CD767A">
            <w:pPr>
              <w:tabs>
                <w:tab w:val="left" w:pos="993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Pengetahuan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teknis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dan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pengetahuan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umum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416151A0" w14:textId="77777777" w:rsidTr="00A723D4">
        <w:trPr>
          <w:trHeight w:val="20"/>
          <w:jc w:val="center"/>
        </w:trPr>
        <w:tc>
          <w:tcPr>
            <w:tcW w:w="710" w:type="dxa"/>
          </w:tcPr>
          <w:p w14:paraId="25F8193A" w14:textId="77777777" w:rsidR="009C4A76" w:rsidRPr="00283722" w:rsidRDefault="009C4A76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(4)</w:t>
            </w:r>
          </w:p>
        </w:tc>
        <w:tc>
          <w:tcPr>
            <w:tcW w:w="8289" w:type="dxa"/>
            <w:gridSpan w:val="2"/>
          </w:tcPr>
          <w:p w14:paraId="39EC82C3" w14:textId="77777777" w:rsidR="009C4A76" w:rsidRPr="00283722" w:rsidRDefault="009C4A76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Materi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 </w:t>
            </w:r>
            <w:proofErr w:type="spellStart"/>
            <w:r w:rsidR="00A7090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berupa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7090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mengoprasionalkan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113AA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</w:t>
            </w:r>
            <w:r w:rsidR="001B4C57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omputer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56125861" w14:textId="77777777" w:rsidTr="00A723D4">
        <w:trPr>
          <w:trHeight w:val="20"/>
          <w:jc w:val="center"/>
        </w:trPr>
        <w:tc>
          <w:tcPr>
            <w:tcW w:w="710" w:type="dxa"/>
          </w:tcPr>
          <w:p w14:paraId="4D853859" w14:textId="77777777" w:rsidR="00113AA5" w:rsidRPr="00283722" w:rsidRDefault="00113AA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(5)</w:t>
            </w:r>
          </w:p>
        </w:tc>
        <w:tc>
          <w:tcPr>
            <w:tcW w:w="8289" w:type="dxa"/>
            <w:gridSpan w:val="2"/>
          </w:tcPr>
          <w:p w14:paraId="0ACF8447" w14:textId="77777777" w:rsidR="00113AA5" w:rsidRPr="00283722" w:rsidRDefault="00113AA5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tertulis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huruf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a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(3)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dilaksanakan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metode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Computer Based Test (CBT).</w:t>
            </w:r>
          </w:p>
        </w:tc>
      </w:tr>
      <w:tr w:rsidR="00283722" w:rsidRPr="00283722" w14:paraId="56606F6E" w14:textId="77777777" w:rsidTr="00A723D4">
        <w:trPr>
          <w:trHeight w:val="20"/>
          <w:jc w:val="center"/>
        </w:trPr>
        <w:tc>
          <w:tcPr>
            <w:tcW w:w="710" w:type="dxa"/>
          </w:tcPr>
          <w:p w14:paraId="18D5711C" w14:textId="77777777" w:rsidR="00113AA5" w:rsidRPr="00283722" w:rsidRDefault="00113AA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(6)</w:t>
            </w:r>
          </w:p>
        </w:tc>
        <w:tc>
          <w:tcPr>
            <w:tcW w:w="8289" w:type="dxa"/>
            <w:gridSpan w:val="2"/>
          </w:tcPr>
          <w:p w14:paraId="4F60F9EA" w14:textId="77777777" w:rsidR="00113AA5" w:rsidRPr="00283722" w:rsidRDefault="00113AA5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praktik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(4),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tertulis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metode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Computer Based Test (CBT)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(5)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dikerjasamakan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pihak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ketiga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2ACCCD04" w14:textId="77777777" w:rsidTr="00A723D4">
        <w:trPr>
          <w:trHeight w:val="20"/>
          <w:jc w:val="center"/>
        </w:trPr>
        <w:tc>
          <w:tcPr>
            <w:tcW w:w="710" w:type="dxa"/>
          </w:tcPr>
          <w:p w14:paraId="4C9FBE9B" w14:textId="77777777" w:rsidR="00113AA5" w:rsidRPr="00283722" w:rsidRDefault="00113AA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(7)</w:t>
            </w:r>
          </w:p>
        </w:tc>
        <w:tc>
          <w:tcPr>
            <w:tcW w:w="8289" w:type="dxa"/>
            <w:gridSpan w:val="2"/>
          </w:tcPr>
          <w:p w14:paraId="27600C83" w14:textId="6677C570" w:rsidR="00356F9B" w:rsidRPr="00283722" w:rsidRDefault="00113AA5" w:rsidP="00566944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penyusunan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soal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dan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praktek</w:t>
            </w:r>
            <w:proofErr w:type="gram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>Komplek</w:t>
            </w:r>
            <w:proofErr w:type="spellEnd"/>
            <w:r w:rsidR="00224ED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Balai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DC10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kecuali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penyusunan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soal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dikerjasamakan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pihak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>Ketiga</w:t>
            </w:r>
            <w:proofErr w:type="spellEnd"/>
            <w:r w:rsidR="002E4EF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. </w:t>
            </w:r>
          </w:p>
        </w:tc>
      </w:tr>
      <w:tr w:rsidR="00283722" w:rsidRPr="00283722" w14:paraId="21B5D491" w14:textId="77777777" w:rsidTr="00A723D4">
        <w:trPr>
          <w:trHeight w:val="20"/>
          <w:jc w:val="center"/>
        </w:trPr>
        <w:tc>
          <w:tcPr>
            <w:tcW w:w="710" w:type="dxa"/>
          </w:tcPr>
          <w:p w14:paraId="0DE1DA9D" w14:textId="77777777" w:rsidR="00113AA5" w:rsidRPr="00283722" w:rsidRDefault="00113AA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lastRenderedPageBreak/>
              <w:t>(8)</w:t>
            </w:r>
          </w:p>
        </w:tc>
        <w:tc>
          <w:tcPr>
            <w:tcW w:w="8289" w:type="dxa"/>
            <w:gridSpan w:val="2"/>
          </w:tcPr>
          <w:p w14:paraId="2C8C6971" w14:textId="2E98CDB1" w:rsidR="00113AA5" w:rsidRPr="00283722" w:rsidRDefault="00113AA5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Pelaksanaan </w:t>
            </w:r>
            <w:r w:rsidR="00DC10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jian tulis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Balai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</w:t>
            </w:r>
            <w:r w:rsidR="00D812AB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08BF1C86" w14:textId="77777777" w:rsidTr="00A723D4">
        <w:trPr>
          <w:trHeight w:val="20"/>
          <w:jc w:val="center"/>
        </w:trPr>
        <w:tc>
          <w:tcPr>
            <w:tcW w:w="710" w:type="dxa"/>
          </w:tcPr>
          <w:p w14:paraId="2745BF05" w14:textId="77777777" w:rsidR="00113AA5" w:rsidRDefault="00113AA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(9)</w:t>
            </w:r>
          </w:p>
          <w:p w14:paraId="4889EB17" w14:textId="77777777" w:rsidR="00224ED2" w:rsidRDefault="00224ED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78D97A45" w14:textId="77777777" w:rsidR="00224ED2" w:rsidRDefault="00224ED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7193E7B5" w14:textId="77777777" w:rsidR="00224ED2" w:rsidRDefault="00224ED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(10)</w:t>
            </w:r>
          </w:p>
          <w:p w14:paraId="26071F5F" w14:textId="77777777" w:rsidR="00224ED2" w:rsidRDefault="00224ED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57A88136" w14:textId="166BBCD5" w:rsidR="00224ED2" w:rsidRPr="00283722" w:rsidRDefault="00224ED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(11)</w:t>
            </w:r>
          </w:p>
        </w:tc>
        <w:tc>
          <w:tcPr>
            <w:tcW w:w="8289" w:type="dxa"/>
            <w:gridSpan w:val="2"/>
          </w:tcPr>
          <w:p w14:paraId="268D5E65" w14:textId="77777777" w:rsidR="00DC3F6F" w:rsidRDefault="00113AA5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 w:rsidRPr="007079C7">
              <w:rPr>
                <w:rFonts w:ascii="Bookman Old Style" w:hAnsi="Bookman Old Style"/>
                <w:sz w:val="24"/>
                <w:szCs w:val="24"/>
                <w:lang w:val="sv-SE"/>
              </w:rPr>
              <w:t>Dalam hal ujian praktek sebagaimana dimaksud pada ayat (8) tidak dapat dilaksanakan di</w:t>
            </w:r>
            <w:r w:rsidR="00224ED2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B</w:t>
            </w:r>
            <w:r w:rsidRPr="007079C7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alai Kalurahan </w:t>
            </w:r>
            <w:r w:rsidR="00D812AB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Girimulyo</w:t>
            </w:r>
            <w:r w:rsidRPr="007079C7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Tim Penguji dapat menentukan tempat ujian praktek lainnya yang lebih layak.</w:t>
            </w:r>
          </w:p>
          <w:p w14:paraId="28CFDD3B" w14:textId="68D09FBF" w:rsidR="00224ED2" w:rsidRPr="00DC3F6F" w:rsidRDefault="00224ED2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  <w:r>
              <w:rPr>
                <w:rFonts w:ascii="Bookman Old Style" w:eastAsia="Times New Roman" w:hAnsi="Bookman Old Style"/>
                <w:sz w:val="24"/>
                <w:szCs w:val="24"/>
                <w:lang w:val="id-ID"/>
              </w:rPr>
              <w:t xml:space="preserve">Tidak terdapat ujian susulan bagi calon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tidak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hadir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mengikuti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tertulis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dan/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atau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prektek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>.</w:t>
            </w:r>
          </w:p>
          <w:p w14:paraId="7671D9D8" w14:textId="16ABC94A" w:rsidR="00224ED2" w:rsidRPr="00283722" w:rsidRDefault="00224ED2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Dalam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hal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terdapat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calon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tidak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hadir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mengikuti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tertulis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dan/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atau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praktek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tidak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menggugurkan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hasil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ujiannya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dianggap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/>
                <w:sz w:val="24"/>
                <w:szCs w:val="24"/>
              </w:rPr>
              <w:t>sah</w:t>
            </w:r>
            <w:proofErr w:type="spellEnd"/>
            <w:r>
              <w:rPr>
                <w:rFonts w:ascii="Bookman Old Style" w:eastAsia="Times New Roman" w:hAnsi="Bookman Old Style"/>
                <w:sz w:val="24"/>
                <w:szCs w:val="24"/>
              </w:rPr>
              <w:t>.</w:t>
            </w:r>
          </w:p>
        </w:tc>
      </w:tr>
      <w:tr w:rsidR="00283722" w:rsidRPr="00AB0635" w14:paraId="6A7BA315" w14:textId="77777777" w:rsidTr="00A723D4">
        <w:trPr>
          <w:trHeight w:val="20"/>
          <w:jc w:val="center"/>
        </w:trPr>
        <w:tc>
          <w:tcPr>
            <w:tcW w:w="710" w:type="dxa"/>
          </w:tcPr>
          <w:p w14:paraId="26B5E745" w14:textId="77777777" w:rsidR="00220429" w:rsidRPr="00283722" w:rsidRDefault="00220429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89" w:type="dxa"/>
            <w:gridSpan w:val="2"/>
          </w:tcPr>
          <w:p w14:paraId="2B760A73" w14:textId="77777777" w:rsidR="007919AB" w:rsidRPr="007079C7" w:rsidRDefault="007919AB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  <w:lang w:val="sv-SE"/>
              </w:rPr>
            </w:pPr>
          </w:p>
        </w:tc>
      </w:tr>
    </w:tbl>
    <w:p w14:paraId="242C5D82" w14:textId="77777777" w:rsidR="0000227F" w:rsidRPr="00283722" w:rsidRDefault="00653530" w:rsidP="00CD767A">
      <w:pPr>
        <w:pStyle w:val="ListParagraph"/>
        <w:tabs>
          <w:tab w:val="left" w:pos="567"/>
        </w:tabs>
        <w:spacing w:line="360" w:lineRule="auto"/>
        <w:ind w:left="567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Bagian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kedua</w:t>
      </w:r>
      <w:proofErr w:type="spellEnd"/>
    </w:p>
    <w:p w14:paraId="550C07E3" w14:textId="77777777" w:rsidR="00653530" w:rsidRDefault="00653530" w:rsidP="00CD767A">
      <w:pPr>
        <w:pStyle w:val="ListParagraph"/>
        <w:tabs>
          <w:tab w:val="left" w:pos="567"/>
        </w:tabs>
        <w:spacing w:line="360" w:lineRule="auto"/>
        <w:ind w:left="567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Bobot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Nilai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</w:p>
    <w:p w14:paraId="263CABC2" w14:textId="77777777" w:rsidR="00F5612B" w:rsidRPr="00283722" w:rsidRDefault="00F5612B" w:rsidP="00CD767A">
      <w:pPr>
        <w:pStyle w:val="ListParagraph"/>
        <w:tabs>
          <w:tab w:val="left" w:pos="567"/>
        </w:tabs>
        <w:spacing w:line="360" w:lineRule="auto"/>
        <w:ind w:left="567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49976A21" w14:textId="265D7F60" w:rsidR="00653530" w:rsidRPr="00283722" w:rsidRDefault="00513ED1" w:rsidP="00CD767A">
      <w:pPr>
        <w:pStyle w:val="ListParagraph"/>
        <w:tabs>
          <w:tab w:val="left" w:pos="567"/>
        </w:tabs>
        <w:spacing w:line="360" w:lineRule="auto"/>
        <w:ind w:left="567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9C4A76" w:rsidRPr="00283722">
        <w:rPr>
          <w:rFonts w:ascii="Bookman Old Style" w:eastAsia="Times New Roman" w:hAnsi="Bookman Old Style" w:cs="Cambria"/>
          <w:sz w:val="24"/>
          <w:szCs w:val="24"/>
        </w:rPr>
        <w:t>2</w:t>
      </w:r>
      <w:r w:rsidR="00A30AAB">
        <w:rPr>
          <w:rFonts w:ascii="Bookman Old Style" w:eastAsia="Times New Roman" w:hAnsi="Bookman Old Style" w:cs="Cambria"/>
          <w:sz w:val="24"/>
          <w:szCs w:val="24"/>
        </w:rPr>
        <w:t>0</w:t>
      </w:r>
    </w:p>
    <w:p w14:paraId="50CF4596" w14:textId="77777777" w:rsidR="009C4A76" w:rsidRPr="00283722" w:rsidRDefault="009C4A76" w:rsidP="007919AB">
      <w:pPr>
        <w:pStyle w:val="ListParagraph"/>
        <w:tabs>
          <w:tab w:val="left" w:pos="567"/>
        </w:tabs>
        <w:ind w:left="567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8919" w:type="dxa"/>
        <w:jc w:val="center"/>
        <w:tblLook w:val="01E0" w:firstRow="1" w:lastRow="1" w:firstColumn="1" w:lastColumn="1" w:noHBand="0" w:noVBand="0"/>
      </w:tblPr>
      <w:tblGrid>
        <w:gridCol w:w="710"/>
        <w:gridCol w:w="613"/>
        <w:gridCol w:w="7596"/>
      </w:tblGrid>
      <w:tr w:rsidR="00283722" w:rsidRPr="00AB0635" w14:paraId="09F8EA71" w14:textId="77777777" w:rsidTr="000906EE">
        <w:trPr>
          <w:trHeight w:val="20"/>
          <w:jc w:val="center"/>
        </w:trPr>
        <w:tc>
          <w:tcPr>
            <w:tcW w:w="710" w:type="dxa"/>
          </w:tcPr>
          <w:p w14:paraId="3AAD5DEA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209" w:type="dxa"/>
            <w:gridSpan w:val="2"/>
          </w:tcPr>
          <w:p w14:paraId="27F8AC5B" w14:textId="145F7784" w:rsidR="00FB0BA0" w:rsidRPr="009620EC" w:rsidRDefault="00FB0BA0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 w:rsidRPr="009620EC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Penilaian Calon </w:t>
            </w:r>
            <w:proofErr w:type="spellStart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A30AAB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9620EC" w:rsidRPr="009620EC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Pr="009620EC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dilaksanakan berdasarkan penjumlahan nilai ujian tulis, nilai ujian praktek dan pengalaman bekerja di Pemerintah Kalurahan dengan ketentuan sebagai berikut</w:t>
            </w:r>
            <w:r w:rsidR="00A30AAB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Pr="009620EC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:</w:t>
            </w:r>
          </w:p>
        </w:tc>
      </w:tr>
      <w:tr w:rsidR="00283722" w:rsidRPr="00283722" w14:paraId="1139AE42" w14:textId="77777777" w:rsidTr="000906EE">
        <w:trPr>
          <w:trHeight w:val="20"/>
          <w:jc w:val="center"/>
        </w:trPr>
        <w:tc>
          <w:tcPr>
            <w:tcW w:w="710" w:type="dxa"/>
          </w:tcPr>
          <w:p w14:paraId="2D469A30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0895F291" w14:textId="77777777" w:rsidR="00FB0BA0" w:rsidRPr="00283722" w:rsidRDefault="00FB0BA0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a.</w:t>
            </w:r>
          </w:p>
        </w:tc>
        <w:tc>
          <w:tcPr>
            <w:tcW w:w="7596" w:type="dxa"/>
          </w:tcPr>
          <w:p w14:paraId="7B8750F5" w14:textId="77777777" w:rsidR="00FB0BA0" w:rsidRPr="00283722" w:rsidRDefault="00FB0BA0" w:rsidP="00CD767A">
            <w:pPr>
              <w:tabs>
                <w:tab w:val="left" w:pos="430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bobot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50 % (lima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puluh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perseratus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total; dan</w:t>
            </w:r>
          </w:p>
        </w:tc>
      </w:tr>
      <w:tr w:rsidR="00283722" w:rsidRPr="00283722" w14:paraId="502C7E3D" w14:textId="77777777" w:rsidTr="000906EE">
        <w:trPr>
          <w:trHeight w:val="20"/>
          <w:jc w:val="center"/>
        </w:trPr>
        <w:tc>
          <w:tcPr>
            <w:tcW w:w="710" w:type="dxa"/>
          </w:tcPr>
          <w:p w14:paraId="6CDED924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3C3D18A3" w14:textId="77777777" w:rsidR="00FB0BA0" w:rsidRPr="00283722" w:rsidRDefault="00FB0BA0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b.</w:t>
            </w:r>
          </w:p>
        </w:tc>
        <w:tc>
          <w:tcPr>
            <w:tcW w:w="7596" w:type="dxa"/>
          </w:tcPr>
          <w:p w14:paraId="0EE7080C" w14:textId="77777777" w:rsidR="00FB0BA0" w:rsidRPr="00283722" w:rsidRDefault="00FB0BA0" w:rsidP="00CD767A">
            <w:pPr>
              <w:tabs>
                <w:tab w:val="left" w:pos="430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bobot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45 %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empat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puluh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lima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perseratus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total.</w:t>
            </w:r>
          </w:p>
        </w:tc>
      </w:tr>
      <w:tr w:rsidR="00283722" w:rsidRPr="00283722" w14:paraId="25F7B9BE" w14:textId="77777777" w:rsidTr="000906EE">
        <w:trPr>
          <w:trHeight w:val="20"/>
          <w:jc w:val="center"/>
        </w:trPr>
        <w:tc>
          <w:tcPr>
            <w:tcW w:w="710" w:type="dxa"/>
          </w:tcPr>
          <w:p w14:paraId="55F3C7BF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613" w:type="dxa"/>
          </w:tcPr>
          <w:p w14:paraId="0442BF36" w14:textId="77777777" w:rsidR="00FB0BA0" w:rsidRPr="00283722" w:rsidRDefault="00FB0BA0" w:rsidP="00CD767A">
            <w:pPr>
              <w:tabs>
                <w:tab w:val="left" w:pos="567"/>
              </w:tabs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c.</w:t>
            </w:r>
          </w:p>
        </w:tc>
        <w:tc>
          <w:tcPr>
            <w:tcW w:w="7596" w:type="dxa"/>
          </w:tcPr>
          <w:p w14:paraId="0FAE1F69" w14:textId="77777777" w:rsidR="00FB0BA0" w:rsidRPr="00283722" w:rsidRDefault="00FB0BA0" w:rsidP="00CD767A">
            <w:pPr>
              <w:tabs>
                <w:tab w:val="left" w:pos="430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bobot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pengalaman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5% (lima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perseratus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masa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kerjanya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7DEEB3F7" w14:textId="77777777" w:rsidTr="000906EE">
        <w:trPr>
          <w:trHeight w:val="20"/>
          <w:jc w:val="center"/>
        </w:trPr>
        <w:tc>
          <w:tcPr>
            <w:tcW w:w="710" w:type="dxa"/>
          </w:tcPr>
          <w:p w14:paraId="2B9D6326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209" w:type="dxa"/>
            <w:gridSpan w:val="2"/>
          </w:tcPr>
          <w:p w14:paraId="4FF17A53" w14:textId="77777777" w:rsidR="00FB0BA0" w:rsidRPr="00283722" w:rsidRDefault="00FB0BA0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Penjumlahan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ditentukan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menggunakan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rumus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berikut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:</w:t>
            </w:r>
          </w:p>
        </w:tc>
      </w:tr>
      <w:tr w:rsidR="00283722" w:rsidRPr="00283722" w14:paraId="653EE4EC" w14:textId="77777777" w:rsidTr="000906EE">
        <w:trPr>
          <w:trHeight w:val="20"/>
          <w:jc w:val="center"/>
        </w:trPr>
        <w:tc>
          <w:tcPr>
            <w:tcW w:w="710" w:type="dxa"/>
          </w:tcPr>
          <w:p w14:paraId="497B0790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09" w:type="dxa"/>
            <w:gridSpan w:val="2"/>
          </w:tcPr>
          <w:p w14:paraId="0FDDEA78" w14:textId="77777777" w:rsidR="0000227F" w:rsidRPr="00283722" w:rsidRDefault="0000227F" w:rsidP="007919AB">
            <w:pPr>
              <w:tabs>
                <w:tab w:val="left" w:pos="430"/>
              </w:tabs>
              <w:ind w:left="434"/>
              <w:jc w:val="center"/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</w:rPr>
            </w:pPr>
          </w:p>
          <w:p w14:paraId="4F78B830" w14:textId="77777777" w:rsidR="005C28D4" w:rsidRPr="00283722" w:rsidRDefault="00FB0BA0" w:rsidP="00CD767A">
            <w:pPr>
              <w:tabs>
                <w:tab w:val="left" w:pos="430"/>
              </w:tabs>
              <w:spacing w:line="360" w:lineRule="auto"/>
              <w:ind w:left="434"/>
              <w:jc w:val="center"/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</w:rPr>
              <w:t>Nt</w:t>
            </w:r>
            <w:proofErr w:type="spellEnd"/>
            <w:r w:rsidRPr="00283722"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</w:rPr>
              <w:t xml:space="preserve"> =</w:t>
            </w:r>
            <w:r w:rsidRPr="00283722"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  <w:lang w:val="id-ID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</w:rPr>
              <w:t>(50% X UT) + (45% X UP) + (5% X PK)</w:t>
            </w:r>
          </w:p>
        </w:tc>
      </w:tr>
      <w:tr w:rsidR="00283722" w:rsidRPr="00283722" w14:paraId="620B0872" w14:textId="77777777" w:rsidTr="000906EE">
        <w:trPr>
          <w:trHeight w:val="20"/>
          <w:jc w:val="center"/>
        </w:trPr>
        <w:tc>
          <w:tcPr>
            <w:tcW w:w="710" w:type="dxa"/>
          </w:tcPr>
          <w:p w14:paraId="38E1299F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09" w:type="dxa"/>
            <w:gridSpan w:val="2"/>
          </w:tcPr>
          <w:p w14:paraId="31068437" w14:textId="77777777" w:rsidR="00FB0BA0" w:rsidRPr="00283722" w:rsidRDefault="00FB0BA0" w:rsidP="00CD767A">
            <w:pPr>
              <w:tabs>
                <w:tab w:val="left" w:pos="709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proofErr w:type="gram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Keterangan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:</w:t>
            </w:r>
            <w:proofErr w:type="gramEnd"/>
          </w:p>
        </w:tc>
      </w:tr>
      <w:tr w:rsidR="00283722" w:rsidRPr="00283722" w14:paraId="634C6D93" w14:textId="77777777" w:rsidTr="000906EE">
        <w:trPr>
          <w:trHeight w:val="20"/>
          <w:jc w:val="center"/>
        </w:trPr>
        <w:tc>
          <w:tcPr>
            <w:tcW w:w="710" w:type="dxa"/>
          </w:tcPr>
          <w:p w14:paraId="5C4FEEC7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09" w:type="dxa"/>
            <w:gridSpan w:val="2"/>
          </w:tcPr>
          <w:p w14:paraId="018841AE" w14:textId="77777777" w:rsidR="00FB0BA0" w:rsidRPr="00283722" w:rsidRDefault="00FB0BA0" w:rsidP="00CD767A">
            <w:pPr>
              <w:tabs>
                <w:tab w:val="left" w:pos="709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ab/>
              <w:t xml:space="preserve">= Nilai total </w:t>
            </w:r>
          </w:p>
        </w:tc>
      </w:tr>
      <w:tr w:rsidR="00283722" w:rsidRPr="00283722" w14:paraId="13ADD505" w14:textId="77777777" w:rsidTr="000906EE">
        <w:trPr>
          <w:trHeight w:val="20"/>
          <w:jc w:val="center"/>
        </w:trPr>
        <w:tc>
          <w:tcPr>
            <w:tcW w:w="710" w:type="dxa"/>
          </w:tcPr>
          <w:p w14:paraId="0614978B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09" w:type="dxa"/>
            <w:gridSpan w:val="2"/>
          </w:tcPr>
          <w:p w14:paraId="5F066717" w14:textId="77777777" w:rsidR="00FB0BA0" w:rsidRPr="00283722" w:rsidRDefault="00FB0BA0" w:rsidP="00CD767A">
            <w:pPr>
              <w:tabs>
                <w:tab w:val="left" w:pos="709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UT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ab/>
              <w:t xml:space="preserve">= Nilai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tertulis</w:t>
            </w:r>
            <w:proofErr w:type="spellEnd"/>
          </w:p>
        </w:tc>
      </w:tr>
      <w:tr w:rsidR="00283722" w:rsidRPr="00283722" w14:paraId="668B9047" w14:textId="77777777" w:rsidTr="000906EE">
        <w:trPr>
          <w:trHeight w:val="20"/>
          <w:jc w:val="center"/>
        </w:trPr>
        <w:tc>
          <w:tcPr>
            <w:tcW w:w="710" w:type="dxa"/>
          </w:tcPr>
          <w:p w14:paraId="0ED1D75E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09" w:type="dxa"/>
            <w:gridSpan w:val="2"/>
          </w:tcPr>
          <w:p w14:paraId="233FED9E" w14:textId="77777777" w:rsidR="00FB0BA0" w:rsidRPr="00283722" w:rsidRDefault="00FB0BA0" w:rsidP="00CD767A">
            <w:pPr>
              <w:tabs>
                <w:tab w:val="left" w:pos="709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UP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ab/>
              <w:t xml:space="preserve">=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N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</w:p>
        </w:tc>
      </w:tr>
      <w:tr w:rsidR="00283722" w:rsidRPr="00283722" w14:paraId="1BDF499B" w14:textId="77777777" w:rsidTr="000906EE">
        <w:trPr>
          <w:trHeight w:val="20"/>
          <w:jc w:val="center"/>
        </w:trPr>
        <w:tc>
          <w:tcPr>
            <w:tcW w:w="710" w:type="dxa"/>
          </w:tcPr>
          <w:p w14:paraId="132AD162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209" w:type="dxa"/>
            <w:gridSpan w:val="2"/>
          </w:tcPr>
          <w:p w14:paraId="6CAF4B0E" w14:textId="77777777" w:rsidR="00FB0BA0" w:rsidRPr="00283722" w:rsidRDefault="00FB0BA0" w:rsidP="00CD767A">
            <w:pPr>
              <w:tabs>
                <w:tab w:val="left" w:pos="709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PK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ab/>
              <w:t xml:space="preserve">= Nilai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pengalaman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035AC733" w14:textId="77777777" w:rsidTr="000906EE">
        <w:trPr>
          <w:trHeight w:val="20"/>
          <w:jc w:val="center"/>
        </w:trPr>
        <w:tc>
          <w:tcPr>
            <w:tcW w:w="710" w:type="dxa"/>
          </w:tcPr>
          <w:p w14:paraId="601779FA" w14:textId="77777777" w:rsidR="00FB0BA0" w:rsidRPr="00283722" w:rsidRDefault="00FB0BA0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209" w:type="dxa"/>
            <w:gridSpan w:val="2"/>
          </w:tcPr>
          <w:p w14:paraId="7FAF4E46" w14:textId="47CC740B" w:rsidR="0015292C" w:rsidRPr="00283722" w:rsidRDefault="00FB0BA0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Pengalaman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Pemerintahan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dihitung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berdasarkan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masa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kerja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tahun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7347EBBD" w14:textId="77777777" w:rsidR="00496987" w:rsidRDefault="00496987" w:rsidP="007919AB">
      <w:pPr>
        <w:tabs>
          <w:tab w:val="left" w:pos="430"/>
        </w:tabs>
        <w:rPr>
          <w:rFonts w:ascii="Bookman Old Style" w:eastAsia="Times New Roman" w:hAnsi="Bookman Old Style" w:cs="Cambria"/>
          <w:sz w:val="24"/>
          <w:szCs w:val="24"/>
        </w:rPr>
      </w:pPr>
    </w:p>
    <w:p w14:paraId="6D713CCC" w14:textId="77777777" w:rsidR="00504DCA" w:rsidRDefault="00504DCA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3D6B0DC6" w14:textId="77777777" w:rsidR="00504DCA" w:rsidRDefault="00504DCA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149B8718" w14:textId="2C36626F" w:rsidR="0000227F" w:rsidRPr="00283722" w:rsidRDefault="00653530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lastRenderedPageBreak/>
        <w:t xml:space="preserve">Bagian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Ketiga</w:t>
      </w:r>
      <w:proofErr w:type="spellEnd"/>
    </w:p>
    <w:p w14:paraId="2D9A55FF" w14:textId="77777777" w:rsidR="00653530" w:rsidRPr="00283722" w:rsidRDefault="00653530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Koreksi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Hasil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, dan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Penetapan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Hasil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</w:p>
    <w:p w14:paraId="14E1ECE8" w14:textId="0A7A1175" w:rsidR="00653530" w:rsidRPr="00283722" w:rsidRDefault="00513ED1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2</w:t>
      </w:r>
      <w:r w:rsidR="00A30AAB">
        <w:rPr>
          <w:rFonts w:ascii="Bookman Old Style" w:eastAsia="Times New Roman" w:hAnsi="Bookman Old Style" w:cs="Cambria"/>
          <w:sz w:val="24"/>
          <w:szCs w:val="24"/>
        </w:rPr>
        <w:t>1</w:t>
      </w:r>
    </w:p>
    <w:p w14:paraId="3A4A4EE2" w14:textId="74CBF9BD" w:rsidR="00FB0BA0" w:rsidRDefault="00FB0BA0" w:rsidP="007919AB">
      <w:pPr>
        <w:tabs>
          <w:tab w:val="left" w:pos="430"/>
        </w:tabs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202" w:type="dxa"/>
        <w:jc w:val="center"/>
        <w:tblLook w:val="01E0" w:firstRow="1" w:lastRow="1" w:firstColumn="1" w:lastColumn="1" w:noHBand="0" w:noVBand="0"/>
      </w:tblPr>
      <w:tblGrid>
        <w:gridCol w:w="710"/>
        <w:gridCol w:w="8492"/>
      </w:tblGrid>
      <w:tr w:rsidR="00283722" w:rsidRPr="00283722" w14:paraId="5CDF37CA" w14:textId="77777777" w:rsidTr="00A723D4">
        <w:trPr>
          <w:trHeight w:val="20"/>
          <w:jc w:val="center"/>
        </w:trPr>
        <w:tc>
          <w:tcPr>
            <w:tcW w:w="710" w:type="dxa"/>
          </w:tcPr>
          <w:p w14:paraId="4FC0FC55" w14:textId="77777777" w:rsidR="00115E69" w:rsidRPr="00283722" w:rsidRDefault="00115E69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92" w:type="dxa"/>
          </w:tcPr>
          <w:p w14:paraId="399D269D" w14:textId="77777777" w:rsidR="00115E69" w:rsidRPr="00283722" w:rsidRDefault="00115E69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mengoreksi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melaporkan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Lurah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secara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berkelanjutan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2E416E1B" w14:textId="77777777" w:rsidTr="00A723D4">
        <w:trPr>
          <w:trHeight w:val="20"/>
          <w:jc w:val="center"/>
        </w:trPr>
        <w:tc>
          <w:tcPr>
            <w:tcW w:w="710" w:type="dxa"/>
          </w:tcPr>
          <w:p w14:paraId="7A6C29A7" w14:textId="77777777" w:rsidR="00115E69" w:rsidRPr="00283722" w:rsidRDefault="00115E69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92" w:type="dxa"/>
          </w:tcPr>
          <w:p w14:paraId="2286F3BD" w14:textId="77777777" w:rsidR="00115E69" w:rsidRPr="00283722" w:rsidRDefault="00115E69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koreksi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pelaporan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diselesaikan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waktu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 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dilanjutkan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sampai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paling lama 2 (dua)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24B9EE81" w14:textId="77777777" w:rsidTr="00A723D4">
        <w:trPr>
          <w:trHeight w:val="20"/>
          <w:jc w:val="center"/>
        </w:trPr>
        <w:tc>
          <w:tcPr>
            <w:tcW w:w="710" w:type="dxa"/>
          </w:tcPr>
          <w:p w14:paraId="1F29D07C" w14:textId="77777777" w:rsidR="00115E69" w:rsidRPr="00283722" w:rsidRDefault="00115E69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492" w:type="dxa"/>
          </w:tcPr>
          <w:p w14:paraId="222FF440" w14:textId="156C92A5" w:rsidR="00115E69" w:rsidRPr="00283722" w:rsidRDefault="00115E69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Tim Penguji </w:t>
            </w:r>
            <w:proofErr w:type="spellStart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 w:rsidR="009620E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koreksi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Lokasi Ujian</w:t>
            </w:r>
            <w:r w:rsidR="00B132A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B132A4" w:rsidRPr="00283722" w14:paraId="41B944A0" w14:textId="77777777" w:rsidTr="00A723D4">
        <w:trPr>
          <w:trHeight w:val="20"/>
          <w:jc w:val="center"/>
        </w:trPr>
        <w:tc>
          <w:tcPr>
            <w:tcW w:w="710" w:type="dxa"/>
          </w:tcPr>
          <w:p w14:paraId="7279BDEB" w14:textId="77777777" w:rsidR="00B132A4" w:rsidRDefault="00B132A4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(4)</w:t>
            </w:r>
          </w:p>
          <w:p w14:paraId="699311B3" w14:textId="77777777" w:rsidR="00C8165D" w:rsidRDefault="00C8165D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0BFF87A2" w14:textId="0E3DBFBF" w:rsidR="00C8165D" w:rsidRPr="00283722" w:rsidRDefault="00C8165D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(5)</w:t>
            </w:r>
          </w:p>
        </w:tc>
        <w:tc>
          <w:tcPr>
            <w:tcW w:w="8492" w:type="dxa"/>
          </w:tcPr>
          <w:p w14:paraId="11E0771D" w14:textId="77777777" w:rsidR="00B132A4" w:rsidRDefault="00B132A4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lokasi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2042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tertulis</w:t>
            </w:r>
            <w:proofErr w:type="spellEnd"/>
            <w:r w:rsidR="0022042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="0022042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praktek</w:t>
            </w:r>
            <w:proofErr w:type="spellEnd"/>
            <w:r w:rsidR="0022042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berbeda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untuk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merekap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</w:t>
            </w:r>
            <w:r w:rsidR="0022042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>B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alai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D812AB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  <w:p w14:paraId="6503113D" w14:textId="54F46496" w:rsidR="00C8165D" w:rsidRPr="00283722" w:rsidRDefault="00C8165D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Pelaksanaan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koreksi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dilaksanakan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secara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terbuka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disaksikan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peserta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dapat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pula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disaksikan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masyarakat</w:t>
            </w:r>
            <w:proofErr w:type="spellEnd"/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7B8A8470" w14:textId="77777777" w:rsidR="00115E69" w:rsidRPr="00283722" w:rsidRDefault="00115E69" w:rsidP="00CD767A">
      <w:pPr>
        <w:tabs>
          <w:tab w:val="left" w:pos="430"/>
        </w:tabs>
        <w:spacing w:line="360" w:lineRule="auto"/>
        <w:rPr>
          <w:rFonts w:ascii="Bookman Old Style" w:eastAsia="Times New Roman" w:hAnsi="Bookman Old Style" w:cs="Cambria"/>
          <w:sz w:val="24"/>
          <w:szCs w:val="24"/>
        </w:rPr>
      </w:pPr>
    </w:p>
    <w:p w14:paraId="0C07C67C" w14:textId="0AB161AC" w:rsidR="00653530" w:rsidRDefault="00115E69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bookmarkStart w:id="16" w:name="_Hlk103702985"/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</w:t>
      </w:r>
      <w:r w:rsidR="00653530" w:rsidRPr="00283722">
        <w:rPr>
          <w:rFonts w:ascii="Bookman Old Style" w:eastAsia="Times New Roman" w:hAnsi="Bookman Old Style" w:cs="Cambria"/>
          <w:sz w:val="24"/>
          <w:szCs w:val="24"/>
        </w:rPr>
        <w:t>enetapan</w:t>
      </w:r>
      <w:proofErr w:type="spellEnd"/>
      <w:r w:rsidR="00653530" w:rsidRPr="00283722">
        <w:rPr>
          <w:rFonts w:ascii="Bookman Old Style" w:eastAsia="Times New Roman" w:hAnsi="Bookman Old Style" w:cs="Cambria"/>
          <w:sz w:val="24"/>
          <w:szCs w:val="24"/>
        </w:rPr>
        <w:t xml:space="preserve"> Hasil </w:t>
      </w:r>
      <w:proofErr w:type="spellStart"/>
      <w:r w:rsidR="00653530"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  <w:r w:rsidR="00653530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C8165D"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 w:rsidR="00C8165D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C8165D"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 w:rsidR="00C8165D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C8165D"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</w:p>
    <w:p w14:paraId="27F30D8A" w14:textId="77777777" w:rsidR="00F5612B" w:rsidRPr="00283722" w:rsidRDefault="00F5612B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21563806" w14:textId="60FD2F67" w:rsidR="00653530" w:rsidRPr="00283722" w:rsidRDefault="00513ED1" w:rsidP="00CD767A">
      <w:pPr>
        <w:tabs>
          <w:tab w:val="left" w:pos="430"/>
        </w:tabs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proofErr w:type="gramStart"/>
      <w:r w:rsidRPr="00283722">
        <w:rPr>
          <w:rFonts w:ascii="Bookman Old Style" w:eastAsia="Times New Roman" w:hAnsi="Bookman Old Style" w:cs="Cambria"/>
          <w:sz w:val="24"/>
          <w:szCs w:val="24"/>
        </w:rPr>
        <w:t>Pasal  2</w:t>
      </w:r>
      <w:r w:rsidR="00C8165D">
        <w:rPr>
          <w:rFonts w:ascii="Bookman Old Style" w:eastAsia="Times New Roman" w:hAnsi="Bookman Old Style" w:cs="Cambria"/>
          <w:sz w:val="24"/>
          <w:szCs w:val="24"/>
        </w:rPr>
        <w:t>2</w:t>
      </w:r>
      <w:proofErr w:type="gramEnd"/>
    </w:p>
    <w:p w14:paraId="03B001C5" w14:textId="77777777" w:rsidR="00115E69" w:rsidRPr="00283722" w:rsidRDefault="00115E69" w:rsidP="007919AB">
      <w:pPr>
        <w:tabs>
          <w:tab w:val="left" w:pos="430"/>
        </w:tabs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202" w:type="dxa"/>
        <w:jc w:val="center"/>
        <w:tblLook w:val="01E0" w:firstRow="1" w:lastRow="1" w:firstColumn="1" w:lastColumn="1" w:noHBand="0" w:noVBand="0"/>
      </w:tblPr>
      <w:tblGrid>
        <w:gridCol w:w="710"/>
        <w:gridCol w:w="8492"/>
      </w:tblGrid>
      <w:tr w:rsidR="00283722" w:rsidRPr="00283722" w14:paraId="2FF78F7A" w14:textId="77777777" w:rsidTr="00A723D4">
        <w:trPr>
          <w:trHeight w:val="20"/>
          <w:jc w:val="center"/>
        </w:trPr>
        <w:tc>
          <w:tcPr>
            <w:tcW w:w="710" w:type="dxa"/>
          </w:tcPr>
          <w:p w14:paraId="12408FE7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92" w:type="dxa"/>
          </w:tcPr>
          <w:p w14:paraId="51DD4046" w14:textId="4D2CAACD" w:rsidR="0000227F" w:rsidRPr="00283722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Calon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EB3EF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dinyatakan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B132A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lolos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seleksi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adalah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</w:t>
            </w:r>
            <w:r w:rsidR="00461DB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orang </w:t>
            </w:r>
            <w:proofErr w:type="spellStart"/>
            <w:r w:rsidR="00EB3EF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="00EB3EF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mengikuti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memperoleh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tertinggi</w:t>
            </w:r>
            <w:proofErr w:type="spellEnd"/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>lowongan</w:t>
            </w:r>
            <w:proofErr w:type="spellEnd"/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 w:cs="Cambria"/>
                <w:sz w:val="24"/>
                <w:szCs w:val="24"/>
              </w:rPr>
              <w:t>tersebut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;</w:t>
            </w:r>
            <w:r w:rsidR="00E624F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</w:p>
        </w:tc>
      </w:tr>
      <w:tr w:rsidR="00283722" w:rsidRPr="00283722" w14:paraId="470F82DC" w14:textId="77777777" w:rsidTr="00A723D4">
        <w:trPr>
          <w:trHeight w:val="20"/>
          <w:jc w:val="center"/>
        </w:trPr>
        <w:tc>
          <w:tcPr>
            <w:tcW w:w="710" w:type="dxa"/>
          </w:tcPr>
          <w:p w14:paraId="47481130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92" w:type="dxa"/>
          </w:tcPr>
          <w:p w14:paraId="32C83E6C" w14:textId="6529744D" w:rsidR="0000227F" w:rsidRPr="00283722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terdapat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lebih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1</w:t>
            </w:r>
            <w:r w:rsidR="00461DB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(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satu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) orang </w:t>
            </w:r>
            <w:proofErr w:type="spellStart"/>
            <w:r w:rsidR="002F26C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="002F26C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EB3EF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memperoleh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tertinggi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diadakan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ulang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14F6E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berupa</w:t>
            </w:r>
            <w:proofErr w:type="spellEnd"/>
            <w:r w:rsidR="00214F6E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214F6E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="00B132A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 xml:space="preserve">tertulis bagi </w:t>
            </w:r>
            <w:proofErr w:type="spellStart"/>
            <w:r w:rsidR="00B132A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="00B132A4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C8165D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yang memperoleh nilai tertinggi sama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  <w:r w:rsidR="00E624F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</w:p>
        </w:tc>
      </w:tr>
      <w:tr w:rsidR="0000227F" w:rsidRPr="00283722" w14:paraId="1853CDEC" w14:textId="77777777" w:rsidTr="00A723D4">
        <w:trPr>
          <w:trHeight w:val="20"/>
          <w:jc w:val="center"/>
        </w:trPr>
        <w:tc>
          <w:tcPr>
            <w:tcW w:w="710" w:type="dxa"/>
          </w:tcPr>
          <w:p w14:paraId="391C12A8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492" w:type="dxa"/>
          </w:tcPr>
          <w:p w14:paraId="05047D9E" w14:textId="77777777" w:rsidR="005A7235" w:rsidRPr="00283722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ulang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(2)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dilaksanakan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620FA110" w14:textId="77777777" w:rsidR="005A7235" w:rsidRPr="00283722" w:rsidRDefault="005A7235" w:rsidP="007919AB">
      <w:pPr>
        <w:jc w:val="center"/>
        <w:rPr>
          <w:rFonts w:ascii="Bookman Old Style" w:hAnsi="Bookman Old Style"/>
          <w:sz w:val="24"/>
          <w:szCs w:val="24"/>
        </w:rPr>
      </w:pPr>
    </w:p>
    <w:p w14:paraId="0CA2C3D9" w14:textId="52365134" w:rsidR="005A7235" w:rsidRPr="00283722" w:rsidRDefault="005A7235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Pasal 2</w:t>
      </w:r>
      <w:r w:rsidR="00643B0F">
        <w:rPr>
          <w:rFonts w:ascii="Bookman Old Style" w:hAnsi="Bookman Old Style"/>
          <w:sz w:val="24"/>
          <w:szCs w:val="24"/>
        </w:rPr>
        <w:t>3</w:t>
      </w:r>
    </w:p>
    <w:tbl>
      <w:tblPr>
        <w:tblW w:w="9203" w:type="dxa"/>
        <w:jc w:val="center"/>
        <w:tblLook w:val="01E0" w:firstRow="1" w:lastRow="1" w:firstColumn="1" w:lastColumn="1" w:noHBand="0" w:noVBand="0"/>
      </w:tblPr>
      <w:tblGrid>
        <w:gridCol w:w="710"/>
        <w:gridCol w:w="8493"/>
      </w:tblGrid>
      <w:tr w:rsidR="00283722" w:rsidRPr="00283722" w14:paraId="47007654" w14:textId="77777777" w:rsidTr="00A723D4">
        <w:trPr>
          <w:trHeight w:val="20"/>
          <w:jc w:val="center"/>
        </w:trPr>
        <w:tc>
          <w:tcPr>
            <w:tcW w:w="710" w:type="dxa"/>
          </w:tcPr>
          <w:p w14:paraId="5B4017EC" w14:textId="77777777" w:rsidR="005A7235" w:rsidRPr="00283722" w:rsidRDefault="005A723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493" w:type="dxa"/>
          </w:tcPr>
          <w:p w14:paraId="44E2AC80" w14:textId="77777777" w:rsidR="005A7235" w:rsidRPr="00283722" w:rsidRDefault="005A7235" w:rsidP="00C52FCA">
            <w:pPr>
              <w:tabs>
                <w:tab w:val="left" w:pos="567"/>
              </w:tabs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  <w:tr w:rsidR="00283722" w:rsidRPr="00283722" w14:paraId="5F8A3388" w14:textId="77777777" w:rsidTr="00A723D4">
        <w:trPr>
          <w:trHeight w:val="20"/>
          <w:jc w:val="center"/>
        </w:trPr>
        <w:tc>
          <w:tcPr>
            <w:tcW w:w="710" w:type="dxa"/>
          </w:tcPr>
          <w:p w14:paraId="77C84775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5A7235"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1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93" w:type="dxa"/>
          </w:tcPr>
          <w:p w14:paraId="596A56A1" w14:textId="77777777" w:rsidR="0000227F" w:rsidRPr="00283722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Hasil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tertulis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praktik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dituangkan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Berita Acara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3A09E844" w14:textId="77777777" w:rsidTr="00A723D4">
        <w:trPr>
          <w:trHeight w:val="20"/>
          <w:jc w:val="center"/>
        </w:trPr>
        <w:tc>
          <w:tcPr>
            <w:tcW w:w="710" w:type="dxa"/>
          </w:tcPr>
          <w:p w14:paraId="53E7C877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5A7235"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2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93" w:type="dxa"/>
          </w:tcPr>
          <w:p w14:paraId="1F1F59A2" w14:textId="77777777" w:rsidR="0000227F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Berita Acara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5A7235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ditandatangani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Tim Penguji.</w:t>
            </w:r>
          </w:p>
          <w:p w14:paraId="6F6C2164" w14:textId="77777777" w:rsidR="00363DDD" w:rsidRDefault="00363DDD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7E0251D2" w14:textId="77777777" w:rsidR="00363DDD" w:rsidRPr="00283722" w:rsidRDefault="00363DDD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  <w:tr w:rsidR="00283722" w:rsidRPr="00AB0635" w14:paraId="3C8ABE90" w14:textId="77777777" w:rsidTr="00A723D4">
        <w:trPr>
          <w:trHeight w:val="20"/>
          <w:jc w:val="center"/>
        </w:trPr>
        <w:tc>
          <w:tcPr>
            <w:tcW w:w="710" w:type="dxa"/>
          </w:tcPr>
          <w:p w14:paraId="29203FA9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lastRenderedPageBreak/>
              <w:t>(</w:t>
            </w:r>
            <w:r w:rsidR="005A7235"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3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93" w:type="dxa"/>
          </w:tcPr>
          <w:p w14:paraId="553710C2" w14:textId="58C7C7CA" w:rsidR="0000227F" w:rsidRPr="007079C7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Dalam hal </w:t>
            </w:r>
            <w:r w:rsidR="005A7235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diadakan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ujian ulang bagi calon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EB3EFA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yang memperoleh nilai tertinggi sama</w:t>
            </w:r>
            <w:r w:rsidR="005A7235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sebag</w:t>
            </w:r>
            <w:r w:rsidR="000A073A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a</w:t>
            </w:r>
            <w:r w:rsidR="005A7235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imana dimaksud pada </w:t>
            </w:r>
            <w:r w:rsidR="005E7DFC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pasal 2</w:t>
            </w:r>
            <w:r w:rsidR="00643B0F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2</w:t>
            </w:r>
            <w:r w:rsidR="005E7DFC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ayat (2)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  <w:lang w:val="id-ID"/>
              </w:rPr>
              <w:t>,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maka hasil ujian ulang dituangkan dalam Berita Acara yang ditandatangani oleh Tim Penguji</w:t>
            </w:r>
          </w:p>
        </w:tc>
      </w:tr>
      <w:tr w:rsidR="0000227F" w:rsidRPr="00283722" w14:paraId="4DB69744" w14:textId="77777777" w:rsidTr="00A723D4">
        <w:trPr>
          <w:trHeight w:val="20"/>
          <w:jc w:val="center"/>
        </w:trPr>
        <w:tc>
          <w:tcPr>
            <w:tcW w:w="710" w:type="dxa"/>
          </w:tcPr>
          <w:p w14:paraId="31BD7D38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</w:t>
            </w:r>
            <w:r w:rsidR="005A7235"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4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)</w:t>
            </w:r>
          </w:p>
        </w:tc>
        <w:tc>
          <w:tcPr>
            <w:tcW w:w="8493" w:type="dxa"/>
          </w:tcPr>
          <w:p w14:paraId="4D799E31" w14:textId="77777777" w:rsidR="0000227F" w:rsidRPr="00283722" w:rsidRDefault="0000227F" w:rsidP="00CD767A">
            <w:pPr>
              <w:tabs>
                <w:tab w:val="left" w:pos="567"/>
              </w:tabs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Berita Acara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</w:t>
            </w:r>
            <w:r w:rsidR="000A073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2</w:t>
            </w:r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)</w:t>
            </w:r>
            <w:r w:rsidR="000A073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dan </w:t>
            </w:r>
            <w:proofErr w:type="spellStart"/>
            <w:r w:rsidR="000A073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="000A073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(3)</w:t>
            </w:r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dilaporkan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kepada Lurah. </w:t>
            </w:r>
          </w:p>
        </w:tc>
      </w:tr>
      <w:bookmarkEnd w:id="16"/>
    </w:tbl>
    <w:p w14:paraId="134478AB" w14:textId="77777777" w:rsidR="00F5612B" w:rsidRDefault="00F5612B" w:rsidP="00363DDD">
      <w:pPr>
        <w:rPr>
          <w:rFonts w:ascii="Bookman Old Style" w:eastAsia="Times New Roman" w:hAnsi="Bookman Old Style" w:cs="Cambria"/>
          <w:sz w:val="24"/>
          <w:szCs w:val="24"/>
        </w:rPr>
      </w:pPr>
    </w:p>
    <w:p w14:paraId="61179795" w14:textId="77777777" w:rsidR="00F5612B" w:rsidRDefault="00F5612B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1CE4C0CB" w14:textId="2F820778" w:rsidR="00653530" w:rsidRPr="00283722" w:rsidRDefault="00513ED1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Bagian Keempat</w:t>
      </w:r>
    </w:p>
    <w:p w14:paraId="0EC4E2BF" w14:textId="77777777" w:rsidR="0000227F" w:rsidRPr="00283722" w:rsidRDefault="00653530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Pengumuman Hasil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</w:p>
    <w:p w14:paraId="03A70A38" w14:textId="77777777" w:rsidR="00F5612B" w:rsidRDefault="00F5612B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323B794D" w14:textId="611F2A4F" w:rsidR="00653530" w:rsidRPr="00283722" w:rsidRDefault="00513ED1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2</w:t>
      </w:r>
      <w:r w:rsidR="00643B0F">
        <w:rPr>
          <w:rFonts w:ascii="Bookman Old Style" w:eastAsia="Times New Roman" w:hAnsi="Bookman Old Style" w:cs="Cambria"/>
          <w:sz w:val="24"/>
          <w:szCs w:val="24"/>
        </w:rPr>
        <w:t>4</w:t>
      </w:r>
    </w:p>
    <w:p w14:paraId="2EA9567E" w14:textId="77777777" w:rsidR="0000227F" w:rsidRPr="00283722" w:rsidRDefault="0000227F" w:rsidP="007919AB">
      <w:pPr>
        <w:ind w:right="20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</w:p>
    <w:tbl>
      <w:tblPr>
        <w:tblW w:w="9202" w:type="dxa"/>
        <w:jc w:val="center"/>
        <w:tblLook w:val="01E0" w:firstRow="1" w:lastRow="1" w:firstColumn="1" w:lastColumn="1" w:noHBand="0" w:noVBand="0"/>
      </w:tblPr>
      <w:tblGrid>
        <w:gridCol w:w="710"/>
        <w:gridCol w:w="8492"/>
      </w:tblGrid>
      <w:tr w:rsidR="00283722" w:rsidRPr="00283722" w14:paraId="1A10C161" w14:textId="77777777" w:rsidTr="00A723D4">
        <w:trPr>
          <w:trHeight w:val="20"/>
          <w:jc w:val="center"/>
        </w:trPr>
        <w:tc>
          <w:tcPr>
            <w:tcW w:w="710" w:type="dxa"/>
          </w:tcPr>
          <w:p w14:paraId="3167D93F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92" w:type="dxa"/>
          </w:tcPr>
          <w:p w14:paraId="78060593" w14:textId="001F9172" w:rsidR="0000227F" w:rsidRPr="00283722" w:rsidRDefault="0000227F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Pengumuman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643B0F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dilakukan</w:t>
            </w:r>
            <w:proofErr w:type="spellEnd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oleh Lurah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sama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setelah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menerima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laporan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dari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tim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penguji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  <w:r w:rsidR="00E624F8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</w:p>
        </w:tc>
      </w:tr>
      <w:tr w:rsidR="0000227F" w:rsidRPr="00283722" w14:paraId="3D58D9A9" w14:textId="77777777" w:rsidTr="00A723D4">
        <w:trPr>
          <w:trHeight w:val="20"/>
          <w:jc w:val="center"/>
        </w:trPr>
        <w:tc>
          <w:tcPr>
            <w:tcW w:w="710" w:type="dxa"/>
          </w:tcPr>
          <w:p w14:paraId="0FD76C26" w14:textId="77777777" w:rsidR="0000227F" w:rsidRPr="00283722" w:rsidRDefault="0000227F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92" w:type="dxa"/>
          </w:tcPr>
          <w:p w14:paraId="565CB356" w14:textId="02AAA077" w:rsidR="0000227F" w:rsidRPr="00283722" w:rsidRDefault="0000227F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Pengumuman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ditempelkan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di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papan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pengumuman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kantor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A6037B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bentuk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surat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pengumuman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dan juga </w:t>
            </w:r>
            <w:proofErr w:type="spellStart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disamp</w:t>
            </w:r>
            <w:r w:rsidR="00FC044F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a</w:t>
            </w:r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ikan</w:t>
            </w:r>
            <w:proofErr w:type="spellEnd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kepada</w:t>
            </w:r>
            <w:proofErr w:type="spellEnd"/>
            <w:r w:rsidR="005E7DFC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calon</w:t>
            </w:r>
            <w:proofErr w:type="spellEnd"/>
            <w:r w:rsidR="00461DB9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A6037B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EB3EFA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mengikuti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73693BAD" w14:textId="77777777" w:rsidR="007919AB" w:rsidRDefault="007919AB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4D2C22DF" w14:textId="6D8F990A" w:rsidR="00424442" w:rsidRPr="00283722" w:rsidRDefault="00513ED1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2</w:t>
      </w:r>
      <w:r w:rsidR="00A6037B">
        <w:rPr>
          <w:rFonts w:ascii="Bookman Old Style" w:eastAsia="Times New Roman" w:hAnsi="Bookman Old Style" w:cs="Cambria"/>
          <w:sz w:val="24"/>
          <w:szCs w:val="24"/>
        </w:rPr>
        <w:t>5</w:t>
      </w:r>
    </w:p>
    <w:p w14:paraId="3142B269" w14:textId="77777777" w:rsidR="005E7DFC" w:rsidRPr="00283722" w:rsidRDefault="005E7DFC" w:rsidP="007919AB">
      <w:pPr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66C3211C" w14:textId="42C6581E" w:rsidR="00653530" w:rsidRPr="00283722" w:rsidRDefault="00653530" w:rsidP="00C52FCA">
      <w:pPr>
        <w:spacing w:line="360" w:lineRule="auto"/>
        <w:ind w:left="567" w:right="425"/>
        <w:jc w:val="both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Lurah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menetapkan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hasil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dengan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Keputusan Lurah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berdasarkan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berita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acara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hasil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calon</w:t>
      </w:r>
      <w:proofErr w:type="spellEnd"/>
      <w:r w:rsidR="005E7DFC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A6037B">
        <w:rPr>
          <w:rFonts w:ascii="Bookman Old Style" w:eastAsia="Times New Roman" w:hAnsi="Bookman Old Style"/>
          <w:sz w:val="24"/>
          <w:szCs w:val="24"/>
        </w:rPr>
        <w:t>Kepala</w:t>
      </w:r>
      <w:proofErr w:type="spellEnd"/>
      <w:r w:rsidR="00A6037B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A6037B">
        <w:rPr>
          <w:rFonts w:ascii="Bookman Old Style" w:eastAsia="Times New Roman" w:hAnsi="Bookman Old Style"/>
          <w:sz w:val="24"/>
          <w:szCs w:val="24"/>
        </w:rPr>
        <w:t>Urusan</w:t>
      </w:r>
      <w:proofErr w:type="spellEnd"/>
      <w:r w:rsidR="00A6037B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A6037B">
        <w:rPr>
          <w:rFonts w:ascii="Bookman Old Style" w:eastAsia="Times New Roman" w:hAnsi="Bookman Old Style"/>
          <w:sz w:val="24"/>
          <w:szCs w:val="24"/>
        </w:rPr>
        <w:t>Pangripta</w:t>
      </w:r>
      <w:proofErr w:type="spellEnd"/>
      <w:r w:rsidR="00A6037B">
        <w:rPr>
          <w:rFonts w:ascii="Bookman Old Style" w:eastAsia="Times New Roman" w:hAnsi="Bookman Old Style"/>
          <w:sz w:val="24"/>
          <w:szCs w:val="24"/>
        </w:rPr>
        <w:t xml:space="preserve"> </w:t>
      </w:r>
      <w:proofErr w:type="spellStart"/>
      <w:r w:rsidR="00A6037B">
        <w:rPr>
          <w:rFonts w:ascii="Bookman Old Style" w:eastAsia="Times New Roman" w:hAnsi="Bookman Old Style"/>
          <w:sz w:val="24"/>
          <w:szCs w:val="24"/>
        </w:rPr>
        <w:t>Kalurahan</w:t>
      </w:r>
      <w:proofErr w:type="spellEnd"/>
      <w:r w:rsidR="00A6037B">
        <w:rPr>
          <w:rFonts w:ascii="Bookman Old Style" w:eastAsia="Times New Roman" w:hAnsi="Bookman Old Style"/>
          <w:sz w:val="24"/>
          <w:szCs w:val="24"/>
        </w:rPr>
        <w:t xml:space="preserve"> Girimulyo</w:t>
      </w:r>
      <w:r w:rsidR="005E7DFC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dari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tim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penguji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>.</w:t>
      </w:r>
    </w:p>
    <w:p w14:paraId="5FECE2A4" w14:textId="77777777" w:rsidR="00932DA2" w:rsidRPr="00283722" w:rsidRDefault="00932DA2" w:rsidP="007919AB">
      <w:pPr>
        <w:ind w:right="20"/>
        <w:jc w:val="both"/>
        <w:rPr>
          <w:rFonts w:ascii="Bookman Old Style" w:eastAsia="Times New Roman" w:hAnsi="Bookman Old Style" w:cs="Cambria"/>
          <w:sz w:val="24"/>
          <w:szCs w:val="24"/>
        </w:rPr>
      </w:pPr>
    </w:p>
    <w:p w14:paraId="5B106AC7" w14:textId="77777777" w:rsidR="00653530" w:rsidRPr="002F418D" w:rsidRDefault="00653530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F418D">
        <w:rPr>
          <w:rFonts w:ascii="Bookman Old Style" w:eastAsia="Times New Roman" w:hAnsi="Bookman Old Style" w:cs="Cambria"/>
          <w:sz w:val="24"/>
          <w:szCs w:val="24"/>
        </w:rPr>
        <w:t xml:space="preserve">BAB </w:t>
      </w:r>
      <w:r w:rsidR="00424442" w:rsidRPr="002F418D">
        <w:rPr>
          <w:rFonts w:ascii="Bookman Old Style" w:eastAsia="Times New Roman" w:hAnsi="Bookman Old Style" w:cs="Cambria"/>
          <w:sz w:val="24"/>
          <w:szCs w:val="24"/>
        </w:rPr>
        <w:t>VI</w:t>
      </w:r>
    </w:p>
    <w:p w14:paraId="1FDD47FC" w14:textId="77777777" w:rsidR="00653530" w:rsidRPr="002F418D" w:rsidRDefault="00653530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F418D">
        <w:rPr>
          <w:rFonts w:ascii="Bookman Old Style" w:eastAsia="Times New Roman" w:hAnsi="Bookman Old Style" w:cs="Cambria"/>
          <w:sz w:val="24"/>
          <w:szCs w:val="24"/>
        </w:rPr>
        <w:t xml:space="preserve">MEKANISME KONSULTASI DAN REKOMENDASI </w:t>
      </w:r>
    </w:p>
    <w:p w14:paraId="071F5369" w14:textId="5957EEDE" w:rsidR="00653530" w:rsidRPr="00283722" w:rsidRDefault="00653530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F418D">
        <w:rPr>
          <w:rFonts w:ascii="Bookman Old Style" w:eastAsia="Times New Roman" w:hAnsi="Bookman Old Style" w:cs="Cambria"/>
          <w:sz w:val="24"/>
          <w:szCs w:val="24"/>
        </w:rPr>
        <w:t xml:space="preserve">PENGANGKATAN </w:t>
      </w:r>
      <w:r w:rsidR="00A6037B" w:rsidRPr="002F418D">
        <w:rPr>
          <w:rFonts w:ascii="Bookman Old Style" w:eastAsia="Times New Roman" w:hAnsi="Bookman Old Style"/>
          <w:sz w:val="24"/>
          <w:szCs w:val="24"/>
        </w:rPr>
        <w:t>KEPALA URUSAN PANGRIPTA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</w:p>
    <w:p w14:paraId="3AD992AD" w14:textId="77777777" w:rsidR="00F5612B" w:rsidRDefault="00F5612B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57CF93D9" w14:textId="3A3FC0F0" w:rsidR="00653530" w:rsidRPr="00283722" w:rsidRDefault="00513ED1" w:rsidP="00CD767A">
      <w:pPr>
        <w:spacing w:line="360" w:lineRule="auto"/>
        <w:ind w:right="20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2</w:t>
      </w:r>
      <w:r w:rsidR="00D830E0">
        <w:rPr>
          <w:rFonts w:ascii="Bookman Old Style" w:eastAsia="Times New Roman" w:hAnsi="Bookman Old Style" w:cs="Cambria"/>
          <w:sz w:val="24"/>
          <w:szCs w:val="24"/>
        </w:rPr>
        <w:t>6</w:t>
      </w:r>
    </w:p>
    <w:p w14:paraId="5167C838" w14:textId="77777777" w:rsidR="00424442" w:rsidRPr="00283722" w:rsidRDefault="00424442" w:rsidP="007919AB">
      <w:pPr>
        <w:ind w:right="20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8480"/>
      </w:tblGrid>
      <w:tr w:rsidR="00283722" w:rsidRPr="00283722" w14:paraId="6C891EDA" w14:textId="77777777" w:rsidTr="00096CF5">
        <w:trPr>
          <w:trHeight w:val="20"/>
          <w:jc w:val="center"/>
        </w:trPr>
        <w:tc>
          <w:tcPr>
            <w:tcW w:w="710" w:type="dxa"/>
          </w:tcPr>
          <w:p w14:paraId="1578E4C3" w14:textId="77777777" w:rsidR="00424442" w:rsidRPr="00283722" w:rsidRDefault="004244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80" w:type="dxa"/>
          </w:tcPr>
          <w:p w14:paraId="59ECCD34" w14:textId="4A95106E" w:rsidR="00424442" w:rsidRPr="00283722" w:rsidRDefault="00520565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Hasil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9620E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620EC">
              <w:rPr>
                <w:rFonts w:ascii="Bookman Old Style" w:hAnsi="Bookman Old Style"/>
                <w:sz w:val="24"/>
                <w:szCs w:val="24"/>
              </w:rPr>
              <w:t>sekurang-kurangnya</w:t>
            </w:r>
            <w:proofErr w:type="spellEnd"/>
            <w:r w:rsidR="009620EC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356F9B">
              <w:rPr>
                <w:rFonts w:ascii="Bookman Old Style" w:hAnsi="Bookman Old Style"/>
                <w:sz w:val="24"/>
                <w:szCs w:val="24"/>
              </w:rPr>
              <w:t xml:space="preserve">2 (dua) orang </w:t>
            </w:r>
            <w:proofErr w:type="spellStart"/>
            <w:r w:rsidR="00356F9B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356F9B">
              <w:rPr>
                <w:rFonts w:ascii="Bookman Old Style" w:hAnsi="Bookman Old Style"/>
                <w:sz w:val="24"/>
                <w:szCs w:val="24"/>
              </w:rPr>
              <w:t xml:space="preserve"> dan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dikonsultasikan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secara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tertulis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Panewu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283722" w14:paraId="0AB17B2B" w14:textId="77777777" w:rsidTr="00096CF5">
        <w:trPr>
          <w:trHeight w:val="20"/>
          <w:jc w:val="center"/>
        </w:trPr>
        <w:tc>
          <w:tcPr>
            <w:tcW w:w="710" w:type="dxa"/>
          </w:tcPr>
          <w:p w14:paraId="63717EAA" w14:textId="77777777" w:rsidR="00424442" w:rsidRPr="00283722" w:rsidRDefault="004244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80" w:type="dxa"/>
          </w:tcPr>
          <w:p w14:paraId="14152823" w14:textId="5E10FB33" w:rsidR="00424442" w:rsidRPr="00283722" w:rsidRDefault="00520565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Konsultasi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memuat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daftar Calon 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seleksi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beserta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,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dilampiri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Keputusan Lurah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Penetapan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Hasil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Calon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424442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283722" w14:paraId="605DF931" w14:textId="77777777" w:rsidTr="00096CF5">
        <w:trPr>
          <w:trHeight w:val="20"/>
          <w:jc w:val="center"/>
        </w:trPr>
        <w:tc>
          <w:tcPr>
            <w:tcW w:w="710" w:type="dxa"/>
          </w:tcPr>
          <w:p w14:paraId="55CED9CA" w14:textId="77777777" w:rsidR="00424442" w:rsidRPr="00283722" w:rsidRDefault="004244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lastRenderedPageBreak/>
              <w:t>(3)</w:t>
            </w:r>
          </w:p>
        </w:tc>
        <w:tc>
          <w:tcPr>
            <w:tcW w:w="8480" w:type="dxa"/>
          </w:tcPr>
          <w:p w14:paraId="7B860AEC" w14:textId="7617AF6A" w:rsidR="00B073E3" w:rsidRPr="00283722" w:rsidRDefault="00520565" w:rsidP="00CD767A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Calon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(2)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merupakan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berkas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Calon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="00D830E0"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memperoleh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tertinggi</w:t>
            </w:r>
            <w:proofErr w:type="spellEnd"/>
            <w:r w:rsidR="00EB3EFA"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  <w:tr w:rsidR="00283722" w:rsidRPr="00AB0635" w14:paraId="2038F2EE" w14:textId="77777777" w:rsidTr="00096CF5">
        <w:trPr>
          <w:trHeight w:val="20"/>
          <w:jc w:val="center"/>
        </w:trPr>
        <w:tc>
          <w:tcPr>
            <w:tcW w:w="710" w:type="dxa"/>
          </w:tcPr>
          <w:p w14:paraId="102DB794" w14:textId="77777777" w:rsidR="00424442" w:rsidRPr="00283722" w:rsidRDefault="00424442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(4)</w:t>
            </w:r>
          </w:p>
        </w:tc>
        <w:tc>
          <w:tcPr>
            <w:tcW w:w="8480" w:type="dxa"/>
          </w:tcPr>
          <w:p w14:paraId="44E85606" w14:textId="681FEA65" w:rsidR="00225E68" w:rsidRPr="007079C7" w:rsidRDefault="00520565" w:rsidP="00566944">
            <w:pPr>
              <w:spacing w:line="360" w:lineRule="auto"/>
              <w:ind w:right="20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 w:rsidRPr="007079C7">
              <w:rPr>
                <w:rFonts w:ascii="Bookman Old Style" w:hAnsi="Bookman Old Style"/>
                <w:sz w:val="24"/>
                <w:szCs w:val="24"/>
                <w:lang w:val="sv-SE"/>
              </w:rPr>
              <w:t>Panewu memberikan tanggapan atas konsultasi sebagaimana dimaksud pada ayat (1) dengan memberikan rekomendasi berupa persetujuan atau penolakan terhadap Calon yang memperoleh nilai tertinggi berdasarkan persyaratan yang ditentukan.</w:t>
            </w:r>
            <w:r w:rsidR="00424442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</w:p>
        </w:tc>
      </w:tr>
      <w:tr w:rsidR="00520565" w:rsidRPr="00283722" w14:paraId="2FBEBBB1" w14:textId="77777777" w:rsidTr="00096CF5">
        <w:trPr>
          <w:trHeight w:val="20"/>
          <w:jc w:val="center"/>
        </w:trPr>
        <w:tc>
          <w:tcPr>
            <w:tcW w:w="710" w:type="dxa"/>
          </w:tcPr>
          <w:p w14:paraId="4CC0708B" w14:textId="77777777" w:rsidR="00520565" w:rsidRDefault="00520565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(5)</w:t>
            </w:r>
          </w:p>
          <w:p w14:paraId="5D3C6C0A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785E4A98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1BC360D0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26A3DCB6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6147699D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138008AF" w14:textId="77777777" w:rsidR="00F5612B" w:rsidRDefault="00F5612B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4FBCD839" w14:textId="1B0E6D33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  <w:p w14:paraId="4EB04AB1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78837007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43CC6AA1" w14:textId="422F6230" w:rsidR="00B2223E" w:rsidRPr="00283722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80" w:type="dxa"/>
          </w:tcPr>
          <w:p w14:paraId="354E098F" w14:textId="77777777" w:rsidR="00520565" w:rsidRDefault="00520565" w:rsidP="00CD767A">
            <w:pPr>
              <w:spacing w:line="360" w:lineRule="auto"/>
              <w:ind w:right="2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Kepala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Urusan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Pangripta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</w:t>
            </w:r>
            <w:proofErr w:type="spellStart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>Kalurahan</w:t>
            </w:r>
            <w:proofErr w:type="spellEnd"/>
            <w:r w:rsidR="00D830E0">
              <w:rPr>
                <w:rFonts w:ascii="Bookman Old Style" w:eastAsia="Times New Roman" w:hAnsi="Bookman Old Style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memperoleh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nilai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tertinggi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terdapat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melanggar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ketentuan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Panewu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memberikan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tertulis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berupa persetujuan.</w:t>
            </w:r>
          </w:p>
          <w:p w14:paraId="3C71A347" w14:textId="77777777" w:rsidR="00B2223E" w:rsidRDefault="00B2223E" w:rsidP="00CD767A">
            <w:pPr>
              <w:spacing w:line="360" w:lineRule="auto"/>
              <w:ind w:right="2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65DF7304" w14:textId="6697B905" w:rsidR="00B2223E" w:rsidRDefault="00B2223E" w:rsidP="00B2223E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                                         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Pasal 2</w:t>
            </w: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>7</w:t>
            </w:r>
          </w:p>
          <w:p w14:paraId="7BFFAFF6" w14:textId="77777777" w:rsidR="00F5612B" w:rsidRPr="00283722" w:rsidRDefault="00F5612B" w:rsidP="00B2223E">
            <w:pPr>
              <w:spacing w:line="360" w:lineRule="auto"/>
              <w:rPr>
                <w:rFonts w:ascii="Bookman Old Style" w:eastAsia="Times New Roman" w:hAnsi="Bookman Old Style" w:cs="Cambria"/>
                <w:b/>
                <w:bCs/>
                <w:sz w:val="24"/>
                <w:szCs w:val="24"/>
              </w:rPr>
            </w:pPr>
          </w:p>
          <w:p w14:paraId="41E44AA4" w14:textId="77777777" w:rsidR="00B2223E" w:rsidRDefault="00B2223E" w:rsidP="00CD767A">
            <w:pPr>
              <w:spacing w:line="360" w:lineRule="auto"/>
              <w:ind w:right="2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hal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Panewu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memberikan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rekomendasi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berupa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penolakan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maka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Lurah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menindaklanjuti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melaksnakan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proses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ulang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14:paraId="142377FC" w14:textId="50C97590" w:rsidR="00B2223E" w:rsidRPr="00283722" w:rsidRDefault="00B2223E" w:rsidP="00CD767A">
            <w:pPr>
              <w:spacing w:line="360" w:lineRule="auto"/>
              <w:ind w:right="20"/>
              <w:jc w:val="both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 xml:space="preserve">Proses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ulang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dilaksanakan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paling lama 6 (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enam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bulan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penolakan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disampaikan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33D3E6EB" w14:textId="77777777" w:rsidR="00496987" w:rsidRDefault="00496987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1D3EE37E" w14:textId="2AE9FC6F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b/>
          <w:bCs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513ED1" w:rsidRPr="00283722">
        <w:rPr>
          <w:rFonts w:ascii="Bookman Old Style" w:eastAsia="Times New Roman" w:hAnsi="Bookman Old Style" w:cs="Cambria"/>
          <w:sz w:val="24"/>
          <w:szCs w:val="24"/>
        </w:rPr>
        <w:t>2</w:t>
      </w:r>
      <w:r w:rsidR="00942FD3">
        <w:rPr>
          <w:rFonts w:ascii="Bookman Old Style" w:eastAsia="Times New Roman" w:hAnsi="Bookman Old Style" w:cs="Cambria"/>
          <w:sz w:val="24"/>
          <w:szCs w:val="24"/>
        </w:rPr>
        <w:t>8</w:t>
      </w:r>
    </w:p>
    <w:p w14:paraId="10AA1ED6" w14:textId="77777777" w:rsidR="00822FA9" w:rsidRPr="00283722" w:rsidRDefault="00822FA9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8480"/>
      </w:tblGrid>
      <w:tr w:rsidR="00283722" w:rsidRPr="007079C7" w14:paraId="4DBF2B23" w14:textId="77777777" w:rsidTr="00096CF5">
        <w:trPr>
          <w:trHeight w:val="20"/>
          <w:jc w:val="center"/>
        </w:trPr>
        <w:tc>
          <w:tcPr>
            <w:tcW w:w="710" w:type="dxa"/>
          </w:tcPr>
          <w:p w14:paraId="248C8E90" w14:textId="77777777" w:rsidR="00822FA9" w:rsidRDefault="00822FA9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  <w:p w14:paraId="7BE0A06C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43F88462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5728CDD5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  <w:p w14:paraId="23F279BF" w14:textId="77777777" w:rsidR="00B2223E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  <w:p w14:paraId="696DA4D9" w14:textId="300B9334" w:rsidR="00B2223E" w:rsidRPr="00283722" w:rsidRDefault="00B2223E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480" w:type="dxa"/>
          </w:tcPr>
          <w:p w14:paraId="325E4351" w14:textId="77777777" w:rsidR="00B2223E" w:rsidRDefault="00B2223E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Dalam hal Panewu memberikan rekomendasi persetujuan, Lurah membuat surat usulan pengangkatan Kepala Urusan Pangripta kepada Bupati.</w:t>
            </w:r>
          </w:p>
          <w:p w14:paraId="5A955B91" w14:textId="77777777" w:rsidR="00B2223E" w:rsidRDefault="00B2223E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Dalam hal Bupati memberikan persetujuan Lurah menerbitkan Keputusan Lurah tentang pengangkatan Kepala Urusan Pangripta.</w:t>
            </w:r>
          </w:p>
          <w:p w14:paraId="2E5A0002" w14:textId="422E8453" w:rsidR="00822FA9" w:rsidRPr="007079C7" w:rsidRDefault="00B2223E" w:rsidP="00B2223E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Dalam hal Bupati memberikan penolakan Lurah melakukan penjaringan dan penyaringan kembali calon Kepala Urusan Pangripta.</w:t>
            </w:r>
          </w:p>
        </w:tc>
      </w:tr>
      <w:tr w:rsidR="00822FA9" w:rsidRPr="00283722" w14:paraId="0FBC60CE" w14:textId="77777777" w:rsidTr="00096CF5">
        <w:trPr>
          <w:trHeight w:val="20"/>
          <w:jc w:val="center"/>
        </w:trPr>
        <w:tc>
          <w:tcPr>
            <w:tcW w:w="710" w:type="dxa"/>
          </w:tcPr>
          <w:p w14:paraId="39E6B276" w14:textId="33E00625" w:rsidR="00822FA9" w:rsidRPr="00283722" w:rsidRDefault="00822FA9" w:rsidP="00B2223E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480" w:type="dxa"/>
          </w:tcPr>
          <w:p w14:paraId="62591D0D" w14:textId="471AF10E" w:rsidR="00822FA9" w:rsidRPr="00283722" w:rsidRDefault="00822FA9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</w:tc>
      </w:tr>
      <w:tr w:rsidR="00356F9B" w:rsidRPr="00283722" w14:paraId="76783C4F" w14:textId="77777777" w:rsidTr="00096CF5">
        <w:trPr>
          <w:trHeight w:val="20"/>
          <w:jc w:val="center"/>
        </w:trPr>
        <w:tc>
          <w:tcPr>
            <w:tcW w:w="710" w:type="dxa"/>
          </w:tcPr>
          <w:p w14:paraId="20A46AE0" w14:textId="34587FE0" w:rsidR="00356F9B" w:rsidRPr="00283722" w:rsidRDefault="00356F9B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</w:p>
        </w:tc>
        <w:tc>
          <w:tcPr>
            <w:tcW w:w="8480" w:type="dxa"/>
          </w:tcPr>
          <w:p w14:paraId="0BCB5E96" w14:textId="77777777" w:rsidR="00363DDD" w:rsidRDefault="00F5612B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                                         </w:t>
            </w:r>
          </w:p>
          <w:p w14:paraId="39FEF427" w14:textId="77777777" w:rsidR="00363DDD" w:rsidRDefault="00363DDD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05B8065C" w14:textId="77777777" w:rsidR="00363DDD" w:rsidRDefault="00363DDD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379F5A07" w14:textId="77777777" w:rsidR="00363DDD" w:rsidRDefault="00363DDD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7526CCEE" w14:textId="77777777" w:rsidR="00363DDD" w:rsidRDefault="00363DDD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0539E684" w14:textId="77777777" w:rsidR="00363DDD" w:rsidRDefault="00363DDD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38E0301F" w14:textId="77777777" w:rsidR="00363DDD" w:rsidRDefault="00363DDD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</w:p>
          <w:p w14:paraId="6902FB35" w14:textId="0BA2DB2C" w:rsidR="00356F9B" w:rsidRDefault="00B2223E" w:rsidP="00363DDD">
            <w:pPr>
              <w:spacing w:line="360" w:lineRule="auto"/>
              <w:jc w:val="center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lastRenderedPageBreak/>
              <w:t>BAB VII</w:t>
            </w:r>
          </w:p>
          <w:p w14:paraId="416A4B63" w14:textId="08C45003" w:rsidR="00B2223E" w:rsidRDefault="00F5612B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            </w:t>
            </w:r>
            <w:r w:rsidR="00B2223E">
              <w:rPr>
                <w:rFonts w:ascii="Bookman Old Style" w:eastAsia="Times New Roman" w:hAnsi="Bookman Old Style" w:cs="Cambria"/>
                <w:sz w:val="24"/>
                <w:szCs w:val="24"/>
              </w:rPr>
              <w:t>PELANTIKAN KEPALA URUSAN PANGRIPTA</w:t>
            </w:r>
          </w:p>
          <w:p w14:paraId="5EA4E1D3" w14:textId="3A51BFC8" w:rsidR="004B7DFC" w:rsidRDefault="00F5612B" w:rsidP="00F5612B">
            <w:pPr>
              <w:spacing w:line="360" w:lineRule="auto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                  </w:t>
            </w:r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>DAN PENGUCAPAN SUMPAH/JANJI</w:t>
            </w:r>
          </w:p>
        </w:tc>
      </w:tr>
    </w:tbl>
    <w:p w14:paraId="285362E3" w14:textId="77777777" w:rsidR="007919AB" w:rsidRPr="00283722" w:rsidRDefault="007919AB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7F911688" w14:textId="77777777" w:rsidR="00520565" w:rsidRPr="00283722" w:rsidRDefault="00520565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29</w:t>
      </w:r>
    </w:p>
    <w:p w14:paraId="7C1A65D3" w14:textId="77777777" w:rsidR="00520565" w:rsidRPr="00283722" w:rsidRDefault="00520565" w:rsidP="007919AB"/>
    <w:p w14:paraId="4750453C" w14:textId="36C1013D" w:rsidR="00356F9B" w:rsidRDefault="00356F9B" w:rsidP="00C52FCA">
      <w:pPr>
        <w:spacing w:line="360" w:lineRule="auto"/>
        <w:ind w:left="284" w:right="283"/>
        <w:jc w:val="both"/>
        <w:rPr>
          <w:rFonts w:ascii="Bookman Old Style" w:eastAsia="Times New Roman" w:hAnsi="Bookman Old Style" w:cs="Cambria"/>
          <w:sz w:val="24"/>
          <w:szCs w:val="24"/>
        </w:rPr>
      </w:pPr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Lurah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mengambil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sumpah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>/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janji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4B7DFC"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 w:rsidR="004B7DFC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4B7DFC"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 w:rsidR="004B7DFC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4B7DFC"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4B7DFC">
        <w:rPr>
          <w:rFonts w:ascii="Bookman Old Style" w:eastAsia="Times New Roman" w:hAnsi="Bookman Old Style" w:cs="Cambria"/>
          <w:sz w:val="24"/>
          <w:szCs w:val="24"/>
        </w:rPr>
        <w:t>serta</w:t>
      </w:r>
      <w:proofErr w:type="spellEnd"/>
      <w:r w:rsidR="004B7DFC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4B7DFC">
        <w:rPr>
          <w:rFonts w:ascii="Bookman Old Style" w:eastAsia="Times New Roman" w:hAnsi="Bookman Old Style" w:cs="Cambria"/>
          <w:sz w:val="24"/>
          <w:szCs w:val="24"/>
        </w:rPr>
        <w:t>melantiknya</w:t>
      </w:r>
      <w:proofErr w:type="spellEnd"/>
      <w:r w:rsidR="004B7DFC">
        <w:rPr>
          <w:rFonts w:ascii="Bookman Old Style" w:eastAsia="Times New Roman" w:hAnsi="Bookman Old Style" w:cs="Cambria"/>
          <w:sz w:val="24"/>
          <w:szCs w:val="24"/>
        </w:rPr>
        <w:t xml:space="preserve"> yang </w:t>
      </w:r>
      <w:proofErr w:type="spellStart"/>
      <w:r w:rsidR="004B7DFC">
        <w:rPr>
          <w:rFonts w:ascii="Bookman Old Style" w:eastAsia="Times New Roman" w:hAnsi="Bookman Old Style" w:cs="Cambria"/>
          <w:sz w:val="24"/>
          <w:szCs w:val="24"/>
        </w:rPr>
        <w:t>ditetapkan</w:t>
      </w:r>
      <w:proofErr w:type="spellEnd"/>
      <w:r w:rsidR="004B7DFC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paling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l</w:t>
      </w:r>
      <w:r w:rsidR="007C7D57" w:rsidRPr="001764E4">
        <w:rPr>
          <w:rFonts w:ascii="Bookman Old Style" w:eastAsia="Times New Roman" w:hAnsi="Bookman Old Style" w:cs="Cambria"/>
          <w:sz w:val="24"/>
          <w:szCs w:val="24"/>
        </w:rPr>
        <w:t>a</w:t>
      </w:r>
      <w:r w:rsidRPr="001764E4">
        <w:rPr>
          <w:rFonts w:ascii="Bookman Old Style" w:eastAsia="Times New Roman" w:hAnsi="Bookman Old Style" w:cs="Cambria"/>
          <w:sz w:val="24"/>
          <w:szCs w:val="24"/>
        </w:rPr>
        <w:t>mba</w:t>
      </w:r>
      <w:r w:rsidR="007C7D57" w:rsidRPr="001764E4">
        <w:rPr>
          <w:rFonts w:ascii="Bookman Old Style" w:eastAsia="Times New Roman" w:hAnsi="Bookman Old Style" w:cs="Cambria"/>
          <w:sz w:val="24"/>
          <w:szCs w:val="24"/>
        </w:rPr>
        <w:t>t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15 (lima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belas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)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hari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sejak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1764E4">
        <w:rPr>
          <w:rFonts w:ascii="Bookman Old Style" w:eastAsia="Times New Roman" w:hAnsi="Bookman Old Style" w:cs="Cambria"/>
          <w:sz w:val="24"/>
          <w:szCs w:val="24"/>
        </w:rPr>
        <w:t>penetapan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 xml:space="preserve"> Keputusan Lurah.</w:t>
      </w:r>
    </w:p>
    <w:p w14:paraId="7393F0C4" w14:textId="77777777" w:rsidR="00D7246A" w:rsidRDefault="00D7246A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28BDEA54" w14:textId="01BEEC86" w:rsidR="004B7DFC" w:rsidRDefault="00513ED1" w:rsidP="00363DDD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E451B8" w:rsidRPr="00283722">
        <w:rPr>
          <w:rFonts w:ascii="Bookman Old Style" w:eastAsia="Times New Roman" w:hAnsi="Bookman Old Style" w:cs="Cambria"/>
          <w:sz w:val="24"/>
          <w:szCs w:val="24"/>
        </w:rPr>
        <w:t>3</w:t>
      </w:r>
      <w:r w:rsidR="004B7DFC">
        <w:rPr>
          <w:rFonts w:ascii="Bookman Old Style" w:eastAsia="Times New Roman" w:hAnsi="Bookman Old Style" w:cs="Cambria"/>
          <w:sz w:val="24"/>
          <w:szCs w:val="24"/>
        </w:rPr>
        <w:t>0</w:t>
      </w:r>
    </w:p>
    <w:p w14:paraId="55E76F4B" w14:textId="162EC756" w:rsidR="004B7DFC" w:rsidRDefault="004B7DFC" w:rsidP="004B7DFC">
      <w:pPr>
        <w:spacing w:line="360" w:lineRule="auto"/>
        <w:ind w:left="284" w:right="283"/>
        <w:jc w:val="both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Dalam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hal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calon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Kalurahan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Girimulyo yang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memperoleh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nilai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tertinggi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meninggal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dunia,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mengundurkan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diri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atau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berhalangan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tetap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sebelum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dilaksanakan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pengambilan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sumpah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>/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janji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dan/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atau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pelantikan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, Lurah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melaksanakan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penjaringan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dan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penyaringan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ulang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paling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lambat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6 (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enam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)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bulan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sejak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hasil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ujian</w:t>
      </w:r>
      <w:proofErr w:type="spellEnd"/>
      <w:r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>
        <w:rPr>
          <w:rFonts w:ascii="Bookman Old Style" w:eastAsia="Times New Roman" w:hAnsi="Bookman Old Style" w:cs="Cambria"/>
          <w:sz w:val="24"/>
          <w:szCs w:val="24"/>
        </w:rPr>
        <w:t>ditetapkan</w:t>
      </w:r>
      <w:proofErr w:type="spellEnd"/>
      <w:r w:rsidRPr="001764E4">
        <w:rPr>
          <w:rFonts w:ascii="Bookman Old Style" w:eastAsia="Times New Roman" w:hAnsi="Bookman Old Style" w:cs="Cambria"/>
          <w:sz w:val="24"/>
          <w:szCs w:val="24"/>
        </w:rPr>
        <w:t>.</w:t>
      </w:r>
    </w:p>
    <w:p w14:paraId="2D6B0643" w14:textId="2E4D354D" w:rsidR="004B7DFC" w:rsidRDefault="004B7DFC" w:rsidP="004B7DFC">
      <w:pPr>
        <w:spacing w:line="360" w:lineRule="auto"/>
        <w:ind w:left="284" w:right="283"/>
        <w:jc w:val="center"/>
        <w:rPr>
          <w:rFonts w:ascii="Bookman Old Style" w:eastAsia="Times New Roman" w:hAnsi="Bookman Old Style" w:cs="Cambria"/>
          <w:sz w:val="24"/>
          <w:szCs w:val="24"/>
        </w:rPr>
      </w:pPr>
      <w:r>
        <w:rPr>
          <w:rFonts w:ascii="Bookman Old Style" w:eastAsia="Times New Roman" w:hAnsi="Bookman Old Style" w:cs="Cambria"/>
          <w:sz w:val="24"/>
          <w:szCs w:val="24"/>
        </w:rPr>
        <w:t>Pasal 31</w:t>
      </w:r>
    </w:p>
    <w:p w14:paraId="27A5BF34" w14:textId="07B5542D" w:rsidR="00E451B8" w:rsidRPr="00283722" w:rsidRDefault="00E451B8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119" w:type="dxa"/>
        <w:jc w:val="center"/>
        <w:tblLook w:val="01E0" w:firstRow="1" w:lastRow="1" w:firstColumn="1" w:lastColumn="1" w:noHBand="0" w:noVBand="0"/>
      </w:tblPr>
      <w:tblGrid>
        <w:gridCol w:w="710"/>
        <w:gridCol w:w="8409"/>
      </w:tblGrid>
      <w:tr w:rsidR="00283722" w:rsidRPr="00283722" w14:paraId="1E1709B4" w14:textId="77777777" w:rsidTr="001221D6">
        <w:trPr>
          <w:trHeight w:val="20"/>
          <w:jc w:val="center"/>
        </w:trPr>
        <w:tc>
          <w:tcPr>
            <w:tcW w:w="710" w:type="dxa"/>
          </w:tcPr>
          <w:p w14:paraId="1CA4F06E" w14:textId="77777777" w:rsidR="00E451B8" w:rsidRPr="00283722" w:rsidRDefault="00E451B8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09" w:type="dxa"/>
          </w:tcPr>
          <w:p w14:paraId="7EA86AD3" w14:textId="346D21CA" w:rsidR="00E451B8" w:rsidRPr="00283722" w:rsidRDefault="00E451B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Sebelum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memangku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4B7DFC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wajib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mengucapkan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sumpah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/</w:t>
            </w:r>
            <w:proofErr w:type="spellStart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janji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  <w:tr w:rsidR="00283722" w:rsidRPr="00AB0635" w14:paraId="383CFD28" w14:textId="77777777" w:rsidTr="001221D6">
        <w:trPr>
          <w:trHeight w:val="20"/>
          <w:jc w:val="center"/>
        </w:trPr>
        <w:tc>
          <w:tcPr>
            <w:tcW w:w="710" w:type="dxa"/>
          </w:tcPr>
          <w:p w14:paraId="74DC0B57" w14:textId="77777777" w:rsidR="00E451B8" w:rsidRPr="00283722" w:rsidRDefault="00E451B8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09" w:type="dxa"/>
          </w:tcPr>
          <w:p w14:paraId="38ABF75A" w14:textId="21E4E71F" w:rsidR="00E451B8" w:rsidRPr="007079C7" w:rsidRDefault="00E451B8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</w:pP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Pengambilan sumpah/janji dan pelantikan</w:t>
            </w:r>
            <w:r w:rsidR="00EB3EFA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EB3EFA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diselenggarakan di Kalurahan </w:t>
            </w:r>
            <w:r w:rsidR="00281A95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G</w:t>
            </w:r>
            <w:r w:rsidR="00D812AB"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>irimulyo</w:t>
            </w:r>
            <w:r w:rsidRPr="007079C7">
              <w:rPr>
                <w:rFonts w:ascii="Bookman Old Style" w:eastAsia="Times New Roman" w:hAnsi="Bookman Old Style" w:cs="Cambria"/>
                <w:sz w:val="24"/>
                <w:szCs w:val="24"/>
                <w:lang w:val="sv-SE"/>
              </w:rPr>
              <w:t xml:space="preserve"> yang dihadiri unsur Bamuskal, Pamong Kalurahan, Lembaga Kemasyarakatan Kalurahan, dapat dihadiri pemuka-pemuka masyarakat lainnya yang ada di Kalurahan.</w:t>
            </w:r>
          </w:p>
        </w:tc>
      </w:tr>
      <w:tr w:rsidR="00283722" w:rsidRPr="00283722" w14:paraId="138E445C" w14:textId="77777777" w:rsidTr="001221D6">
        <w:trPr>
          <w:trHeight w:val="20"/>
          <w:jc w:val="center"/>
        </w:trPr>
        <w:tc>
          <w:tcPr>
            <w:tcW w:w="710" w:type="dxa"/>
          </w:tcPr>
          <w:p w14:paraId="16C8A99F" w14:textId="77777777" w:rsidR="00344986" w:rsidRPr="00283722" w:rsidRDefault="00344986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(3)</w:t>
            </w:r>
          </w:p>
        </w:tc>
        <w:tc>
          <w:tcPr>
            <w:tcW w:w="8409" w:type="dxa"/>
          </w:tcPr>
          <w:p w14:paraId="2E83840A" w14:textId="14847360" w:rsidR="00F5612B" w:rsidRPr="00283722" w:rsidRDefault="00344986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Susunan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acara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sumpah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janji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pelantikan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sekurang-kurangnya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hAnsi="Bookman Old Style"/>
                <w:sz w:val="24"/>
                <w:szCs w:val="24"/>
              </w:rPr>
              <w:t>meliputi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:</w:t>
            </w:r>
            <w:proofErr w:type="gramEnd"/>
          </w:p>
          <w:p w14:paraId="03E76421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Pembukaan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5EF8EA2D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Menyanyikan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Lagu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Kebangsaan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Indonesia Raya; </w:t>
            </w:r>
          </w:p>
          <w:p w14:paraId="0E3CB64A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Pembacaan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Keputusan Lurah; </w:t>
            </w:r>
          </w:p>
          <w:p w14:paraId="4A29E49D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sumpah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janji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; </w:t>
            </w:r>
          </w:p>
          <w:p w14:paraId="4434298F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Pelantikan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202B3A94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Penyerahan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Keputusan Lurah </w:t>
            </w:r>
          </w:p>
          <w:p w14:paraId="3572FB42" w14:textId="77777777" w:rsidR="002741C7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penandatanganan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berita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acara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serah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terima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171DF55C" w14:textId="77777777" w:rsidR="002741C7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penyerahan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memori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serah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terima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14:paraId="735A90DA" w14:textId="77777777" w:rsidR="002741C7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Sambutan-sambutan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; </w:t>
            </w:r>
          </w:p>
          <w:p w14:paraId="7473F181" w14:textId="77777777" w:rsidR="002741C7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Doa; </w:t>
            </w:r>
          </w:p>
          <w:p w14:paraId="1F04DAE0" w14:textId="77777777" w:rsidR="002741C7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Menyanyikan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Lagu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Bagimu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Negeri; dan</w:t>
            </w:r>
          </w:p>
          <w:p w14:paraId="184D8457" w14:textId="77777777" w:rsidR="00344986" w:rsidRPr="00283722" w:rsidRDefault="00344986" w:rsidP="00CD767A">
            <w:pPr>
              <w:pStyle w:val="ListParagraph"/>
              <w:numPr>
                <w:ilvl w:val="0"/>
                <w:numId w:val="7"/>
              </w:num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Penutup</w:t>
            </w:r>
            <w:proofErr w:type="spellEnd"/>
          </w:p>
          <w:p w14:paraId="70DAC396" w14:textId="77777777" w:rsidR="00B073E3" w:rsidRPr="00283722" w:rsidRDefault="00B073E3" w:rsidP="00CD767A">
            <w:pPr>
              <w:pStyle w:val="ListParagraph"/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741C7" w:rsidRPr="00283722" w14:paraId="38B489E0" w14:textId="77777777" w:rsidTr="001221D6">
        <w:trPr>
          <w:trHeight w:val="20"/>
          <w:jc w:val="center"/>
        </w:trPr>
        <w:tc>
          <w:tcPr>
            <w:tcW w:w="710" w:type="dxa"/>
          </w:tcPr>
          <w:p w14:paraId="53E1426E" w14:textId="77777777" w:rsidR="002741C7" w:rsidRPr="00283722" w:rsidRDefault="002741C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lastRenderedPageBreak/>
              <w:t>(4)</w:t>
            </w:r>
          </w:p>
        </w:tc>
        <w:tc>
          <w:tcPr>
            <w:tcW w:w="8409" w:type="dxa"/>
          </w:tcPr>
          <w:p w14:paraId="03BE5AF8" w14:textId="6CCA6444" w:rsidR="002741C7" w:rsidRPr="00283722" w:rsidRDefault="002741C7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B2FE0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9B2FE0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>lama</w:t>
            </w:r>
            <w:r w:rsidR="0092596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dijabat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oleh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Tugas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maka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serah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terima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antara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Pelaksana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Tugas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="00925961"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terlantik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011A2F8B" w14:textId="77777777" w:rsidR="005C28D4" w:rsidRPr="00283722" w:rsidRDefault="005C28D4" w:rsidP="007919AB">
      <w:pPr>
        <w:rPr>
          <w:rFonts w:ascii="Bookman Old Style" w:eastAsia="Times New Roman" w:hAnsi="Bookman Old Style" w:cs="Cambria"/>
          <w:sz w:val="24"/>
          <w:szCs w:val="24"/>
        </w:rPr>
      </w:pPr>
    </w:p>
    <w:p w14:paraId="649EA0D0" w14:textId="54E61C22" w:rsidR="002741C7" w:rsidRPr="00283722" w:rsidRDefault="002741C7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3</w:t>
      </w:r>
      <w:r w:rsidR="00925961">
        <w:rPr>
          <w:rFonts w:ascii="Bookman Old Style" w:eastAsia="Times New Roman" w:hAnsi="Bookman Old Style" w:cs="Cambria"/>
          <w:sz w:val="24"/>
          <w:szCs w:val="24"/>
        </w:rPr>
        <w:t>2</w:t>
      </w:r>
    </w:p>
    <w:p w14:paraId="348C4A0B" w14:textId="77777777" w:rsidR="002741C7" w:rsidRPr="00283722" w:rsidRDefault="002741C7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05015E51" w14:textId="0B10A1A3" w:rsidR="002741C7" w:rsidRPr="00283722" w:rsidRDefault="002741C7" w:rsidP="00D7246A">
      <w:pPr>
        <w:spacing w:line="360" w:lineRule="auto"/>
        <w:ind w:left="567" w:right="425"/>
        <w:jc w:val="both"/>
      </w:pPr>
      <w:proofErr w:type="spellStart"/>
      <w:r w:rsidRPr="00283722">
        <w:rPr>
          <w:rFonts w:ascii="Bookman Old Style" w:hAnsi="Bookman Old Style"/>
          <w:sz w:val="24"/>
          <w:szCs w:val="24"/>
        </w:rPr>
        <w:t>Pakaian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283722">
        <w:rPr>
          <w:rFonts w:ascii="Bookman Old Style" w:hAnsi="Bookman Old Style"/>
          <w:sz w:val="24"/>
          <w:szCs w:val="24"/>
        </w:rPr>
        <w:t>dikenakan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calon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Kalurahan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Girimulyo</w:t>
      </w:r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terlantik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pada </w:t>
      </w:r>
      <w:proofErr w:type="spellStart"/>
      <w:r w:rsidRPr="00283722">
        <w:rPr>
          <w:rFonts w:ascii="Bookman Old Style" w:hAnsi="Bookman Old Style"/>
          <w:sz w:val="24"/>
          <w:szCs w:val="24"/>
        </w:rPr>
        <w:t>saat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pengambilan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sumpah</w:t>
      </w:r>
      <w:proofErr w:type="spellEnd"/>
      <w:r w:rsidRPr="00283722">
        <w:rPr>
          <w:rFonts w:ascii="Bookman Old Style" w:hAnsi="Bookman Old Style"/>
          <w:sz w:val="24"/>
          <w:szCs w:val="24"/>
        </w:rPr>
        <w:t>/</w:t>
      </w:r>
      <w:proofErr w:type="spellStart"/>
      <w:r w:rsidRPr="00283722">
        <w:rPr>
          <w:rFonts w:ascii="Bookman Old Style" w:hAnsi="Bookman Old Style"/>
          <w:sz w:val="24"/>
          <w:szCs w:val="24"/>
        </w:rPr>
        <w:t>janji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283722">
        <w:rPr>
          <w:rFonts w:ascii="Bookman Old Style" w:hAnsi="Bookman Old Style"/>
          <w:sz w:val="24"/>
          <w:szCs w:val="24"/>
        </w:rPr>
        <w:t>pelantikan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adalah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pakaian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dinas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harian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</w:rPr>
        <w:t>warna</w:t>
      </w:r>
      <w:proofErr w:type="spellEnd"/>
      <w:r w:rsidRPr="00283722">
        <w:rPr>
          <w:rFonts w:ascii="Bookman Old Style" w:hAnsi="Bookman Old Style"/>
          <w:sz w:val="24"/>
          <w:szCs w:val="24"/>
        </w:rPr>
        <w:t xml:space="preserve"> khaki</w:t>
      </w:r>
      <w:r w:rsidRPr="00283722">
        <w:t>.</w:t>
      </w:r>
    </w:p>
    <w:p w14:paraId="7379A110" w14:textId="77777777" w:rsidR="00096BC8" w:rsidRDefault="00096BC8" w:rsidP="00363DDD">
      <w:pPr>
        <w:spacing w:line="360" w:lineRule="auto"/>
        <w:rPr>
          <w:rFonts w:ascii="Bookman Old Style" w:hAnsi="Bookman Old Style"/>
          <w:sz w:val="24"/>
          <w:szCs w:val="24"/>
        </w:rPr>
      </w:pPr>
    </w:p>
    <w:p w14:paraId="14029B41" w14:textId="10B46454" w:rsidR="002741C7" w:rsidRPr="00283722" w:rsidRDefault="002741C7" w:rsidP="00CD767A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283722">
        <w:rPr>
          <w:rFonts w:ascii="Bookman Old Style" w:hAnsi="Bookman Old Style"/>
          <w:sz w:val="24"/>
          <w:szCs w:val="24"/>
        </w:rPr>
        <w:t>Pasal 3</w:t>
      </w:r>
      <w:r w:rsidR="00925961">
        <w:rPr>
          <w:rFonts w:ascii="Bookman Old Style" w:hAnsi="Bookman Old Style"/>
          <w:sz w:val="24"/>
          <w:szCs w:val="24"/>
        </w:rPr>
        <w:t>3</w:t>
      </w:r>
    </w:p>
    <w:p w14:paraId="430ABE11" w14:textId="77777777" w:rsidR="00CC1240" w:rsidRPr="00283722" w:rsidRDefault="00CC1240" w:rsidP="007919AB">
      <w:pPr>
        <w:jc w:val="center"/>
        <w:rPr>
          <w:rFonts w:ascii="Bookman Old Style" w:hAnsi="Bookman Old Style"/>
          <w:sz w:val="24"/>
          <w:szCs w:val="24"/>
        </w:rPr>
      </w:pPr>
    </w:p>
    <w:tbl>
      <w:tblPr>
        <w:tblW w:w="9190" w:type="dxa"/>
        <w:jc w:val="center"/>
        <w:tblLook w:val="01E0" w:firstRow="1" w:lastRow="1" w:firstColumn="1" w:lastColumn="1" w:noHBand="0" w:noVBand="0"/>
      </w:tblPr>
      <w:tblGrid>
        <w:gridCol w:w="710"/>
        <w:gridCol w:w="8480"/>
      </w:tblGrid>
      <w:tr w:rsidR="00283722" w:rsidRPr="00283722" w14:paraId="195D7E94" w14:textId="77777777" w:rsidTr="00B2716E">
        <w:trPr>
          <w:trHeight w:val="20"/>
          <w:jc w:val="center"/>
        </w:trPr>
        <w:tc>
          <w:tcPr>
            <w:tcW w:w="710" w:type="dxa"/>
          </w:tcPr>
          <w:p w14:paraId="0E2A6786" w14:textId="77777777" w:rsidR="002741C7" w:rsidRPr="00283722" w:rsidRDefault="002741C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(1)</w:t>
            </w:r>
          </w:p>
        </w:tc>
        <w:tc>
          <w:tcPr>
            <w:tcW w:w="8480" w:type="dxa"/>
          </w:tcPr>
          <w:p w14:paraId="0BD22EE3" w14:textId="3919DB5C" w:rsidR="002741C7" w:rsidRPr="00283722" w:rsidRDefault="002741C7" w:rsidP="00CD767A">
            <w:pPr>
              <w:spacing w:line="360" w:lineRule="auto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Lurah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melaporkan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sumpah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janji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pelantikan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Pasal </w:t>
            </w:r>
            <w:r w:rsidR="00356F9B">
              <w:rPr>
                <w:rFonts w:ascii="Bookman Old Style" w:hAnsi="Bookman Old Style"/>
                <w:sz w:val="24"/>
                <w:szCs w:val="24"/>
              </w:rPr>
              <w:t>32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melalui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Panewu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paling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lambat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7 (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tujuh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hari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kerja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setelah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pelantikan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. </w:t>
            </w:r>
          </w:p>
        </w:tc>
      </w:tr>
      <w:tr w:rsidR="002741C7" w:rsidRPr="00283722" w14:paraId="757A3711" w14:textId="77777777" w:rsidTr="00B2716E">
        <w:trPr>
          <w:trHeight w:val="20"/>
          <w:jc w:val="center"/>
        </w:trPr>
        <w:tc>
          <w:tcPr>
            <w:tcW w:w="710" w:type="dxa"/>
          </w:tcPr>
          <w:p w14:paraId="32CDAB83" w14:textId="77777777" w:rsidR="002741C7" w:rsidRPr="00283722" w:rsidRDefault="002741C7" w:rsidP="00CD767A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  <w:lang w:val="sv-SE"/>
              </w:rPr>
              <w:t>(2)</w:t>
            </w:r>
          </w:p>
        </w:tc>
        <w:tc>
          <w:tcPr>
            <w:tcW w:w="8480" w:type="dxa"/>
          </w:tcPr>
          <w:p w14:paraId="78D34BDF" w14:textId="77777777" w:rsidR="00F5612B" w:rsidRDefault="002741C7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Laporan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dilampiri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83722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:</w:t>
            </w:r>
            <w:proofErr w:type="gramEnd"/>
          </w:p>
          <w:p w14:paraId="17399FD4" w14:textId="4F07C9BE" w:rsidR="006D08CD" w:rsidRPr="00283722" w:rsidRDefault="002741C7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14:paraId="18B53653" w14:textId="358B0D33" w:rsidR="006D08CD" w:rsidRPr="00283722" w:rsidRDefault="002741C7" w:rsidP="00CD767A">
            <w:pPr>
              <w:pStyle w:val="ListParagraph"/>
              <w:numPr>
                <w:ilvl w:val="0"/>
                <w:numId w:val="9"/>
              </w:numPr>
              <w:spacing w:line="360" w:lineRule="auto"/>
              <w:ind w:hanging="41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Keputusan Lurah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Pengangkatan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; </w:t>
            </w:r>
          </w:p>
          <w:p w14:paraId="7AF1CB5E" w14:textId="5F5DA178" w:rsidR="006D08CD" w:rsidRPr="00283722" w:rsidRDefault="002741C7" w:rsidP="00CD767A">
            <w:pPr>
              <w:pStyle w:val="ListParagraph"/>
              <w:numPr>
                <w:ilvl w:val="0"/>
                <w:numId w:val="9"/>
              </w:numPr>
              <w:spacing w:line="360" w:lineRule="auto"/>
              <w:ind w:hanging="410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Berita Acara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Pengambilan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Sumpah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/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Janji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Kepala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Urusan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Pangripta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</w:t>
            </w:r>
            <w:proofErr w:type="spellStart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>Kalurahan</w:t>
            </w:r>
            <w:proofErr w:type="spellEnd"/>
            <w:r w:rsidR="00925961">
              <w:rPr>
                <w:rFonts w:ascii="Bookman Old Style" w:eastAsia="Times New Roman" w:hAnsi="Bookman Old Style" w:cs="Cambria"/>
                <w:sz w:val="24"/>
                <w:szCs w:val="24"/>
              </w:rPr>
              <w:t xml:space="preserve"> Girimulyo</w:t>
            </w: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; dan </w:t>
            </w:r>
          </w:p>
          <w:p w14:paraId="2913BE59" w14:textId="77777777" w:rsidR="002741C7" w:rsidRPr="00283722" w:rsidRDefault="002741C7" w:rsidP="00CD767A">
            <w:pPr>
              <w:pStyle w:val="ListParagraph"/>
              <w:numPr>
                <w:ilvl w:val="0"/>
                <w:numId w:val="9"/>
              </w:numPr>
              <w:spacing w:line="360" w:lineRule="auto"/>
              <w:ind w:hanging="410"/>
              <w:jc w:val="both"/>
              <w:rPr>
                <w:rFonts w:ascii="Bookman Old Style" w:eastAsia="Times New Roman" w:hAnsi="Bookman Old Style" w:cs="Cambria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Berita acara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serah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terima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jabatan</w:t>
            </w:r>
            <w:proofErr w:type="spellEnd"/>
            <w:r w:rsidRPr="00283722">
              <w:rPr>
                <w:rFonts w:ascii="Bookman Old Style" w:eastAsia="Times New Roman" w:hAnsi="Bookman Old Style" w:cs="Cambria"/>
                <w:sz w:val="24"/>
                <w:szCs w:val="24"/>
              </w:rPr>
              <w:t>.</w:t>
            </w:r>
          </w:p>
        </w:tc>
      </w:tr>
    </w:tbl>
    <w:p w14:paraId="1DDB23F8" w14:textId="77777777" w:rsidR="00225E68" w:rsidRPr="00283722" w:rsidRDefault="00225E68" w:rsidP="007919AB">
      <w:pPr>
        <w:rPr>
          <w:rFonts w:ascii="Bookman Old Style" w:eastAsia="Times New Roman" w:hAnsi="Bookman Old Style" w:cs="Cambria"/>
          <w:sz w:val="24"/>
          <w:szCs w:val="24"/>
        </w:rPr>
      </w:pPr>
    </w:p>
    <w:p w14:paraId="3EE88842" w14:textId="77777777" w:rsidR="00653530" w:rsidRPr="00283722" w:rsidRDefault="00E451B8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BAB VIII</w:t>
      </w:r>
    </w:p>
    <w:p w14:paraId="2A2F5270" w14:textId="77777777" w:rsidR="00925961" w:rsidRDefault="00E451B8" w:rsidP="00C52FCA">
      <w:pPr>
        <w:spacing w:line="360" w:lineRule="auto"/>
        <w:ind w:left="284" w:hanging="142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BIAYA PENYELENGGARAAN</w:t>
      </w:r>
      <w:r w:rsidRPr="00283722">
        <w:rPr>
          <w:rFonts w:ascii="Bookman Old Style" w:eastAsia="Times New Roman" w:hAnsi="Bookman Old Style" w:cs="Cambria"/>
          <w:sz w:val="24"/>
          <w:szCs w:val="24"/>
          <w:lang w:val="id-ID"/>
        </w:rPr>
        <w:t xml:space="preserve">, PENJARINGAN, 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PENYARINGAN ATAU SELEKSI </w:t>
      </w:r>
      <w:r w:rsidRPr="00283722">
        <w:rPr>
          <w:rFonts w:ascii="Bookman Old Style" w:eastAsia="Times New Roman" w:hAnsi="Bookman Old Style" w:cs="Cambria"/>
          <w:sz w:val="24"/>
          <w:szCs w:val="24"/>
          <w:lang w:val="id-ID"/>
        </w:rPr>
        <w:t>DAN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PELANTIKAN CALON</w:t>
      </w:r>
      <w:r w:rsidR="00267B18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r w:rsidR="00925961">
        <w:rPr>
          <w:rFonts w:ascii="Bookman Old Style" w:eastAsia="Times New Roman" w:hAnsi="Bookman Old Style" w:cs="Cambria"/>
          <w:sz w:val="24"/>
          <w:szCs w:val="24"/>
        </w:rPr>
        <w:t>KEPALA URUSAN PANGRIPTA</w:t>
      </w:r>
    </w:p>
    <w:p w14:paraId="79C02CB5" w14:textId="70E206E4" w:rsidR="00513ED1" w:rsidRPr="00283722" w:rsidRDefault="00925961" w:rsidP="00C52FCA">
      <w:pPr>
        <w:spacing w:line="360" w:lineRule="auto"/>
        <w:ind w:left="284" w:hanging="142"/>
        <w:jc w:val="center"/>
        <w:rPr>
          <w:rFonts w:ascii="Bookman Old Style" w:eastAsia="Times New Roman" w:hAnsi="Bookman Old Style" w:cs="Cambria"/>
          <w:sz w:val="24"/>
          <w:szCs w:val="24"/>
        </w:rPr>
      </w:pPr>
      <w:r>
        <w:rPr>
          <w:rFonts w:ascii="Bookman Old Style" w:eastAsia="Times New Roman" w:hAnsi="Bookman Old Style" w:cs="Cambria"/>
          <w:sz w:val="24"/>
          <w:szCs w:val="24"/>
        </w:rPr>
        <w:t>KALURAHAN GIRIMULYO</w:t>
      </w:r>
    </w:p>
    <w:p w14:paraId="1682D5A6" w14:textId="77777777" w:rsidR="00925961" w:rsidRDefault="00925961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5C8008B3" w14:textId="3ED63DB4" w:rsidR="00653530" w:rsidRPr="00283722" w:rsidRDefault="00513ED1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Pasal </w:t>
      </w:r>
      <w:r w:rsidR="00E451B8" w:rsidRPr="00283722">
        <w:rPr>
          <w:rFonts w:ascii="Bookman Old Style" w:eastAsia="Times New Roman" w:hAnsi="Bookman Old Style" w:cs="Cambria"/>
          <w:sz w:val="24"/>
          <w:szCs w:val="24"/>
        </w:rPr>
        <w:t>3</w:t>
      </w:r>
      <w:r w:rsidR="00925961">
        <w:rPr>
          <w:rFonts w:ascii="Bookman Old Style" w:eastAsia="Times New Roman" w:hAnsi="Bookman Old Style" w:cs="Cambria"/>
          <w:sz w:val="24"/>
          <w:szCs w:val="24"/>
        </w:rPr>
        <w:t>4</w:t>
      </w:r>
    </w:p>
    <w:p w14:paraId="36DA9910" w14:textId="77777777" w:rsidR="002741C7" w:rsidRPr="00283722" w:rsidRDefault="002741C7" w:rsidP="007919AB">
      <w:pPr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2F3C97B0" w14:textId="1C039546" w:rsidR="007919AB" w:rsidRDefault="00653530" w:rsidP="00925961">
      <w:pPr>
        <w:spacing w:line="360" w:lineRule="auto"/>
        <w:ind w:left="284" w:right="142"/>
        <w:jc w:val="both"/>
        <w:rPr>
          <w:rFonts w:ascii="Bookman Old Style" w:hAnsi="Bookman Old Style"/>
          <w:sz w:val="24"/>
          <w:szCs w:val="24"/>
          <w:lang w:val="es-ES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Biaya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penyelenggaraan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penjaringan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  <w:lang w:val="id-ID"/>
        </w:rPr>
        <w:t>,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penyaringan</w:t>
      </w:r>
      <w:proofErr w:type="spellEnd"/>
      <w:r w:rsidR="00054401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sampai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dengan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pelantikan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541D90" w:rsidRPr="00283722">
        <w:rPr>
          <w:rFonts w:ascii="Bookman Old Style" w:eastAsia="Times New Roman" w:hAnsi="Bookman Old Style" w:cs="Cambria"/>
          <w:sz w:val="24"/>
          <w:szCs w:val="24"/>
        </w:rPr>
        <w:t>calon</w:t>
      </w:r>
      <w:proofErr w:type="spellEnd"/>
      <w:r w:rsidR="00541D90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Kalurahan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Girimulyo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Tahun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2026</w:t>
      </w:r>
      <w:r w:rsidR="00EB3EFA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dibebankan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pada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Anggaran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Pendapatan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dan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Belanja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r w:rsidRPr="00283722">
        <w:rPr>
          <w:rFonts w:ascii="Bookman Old Style" w:eastAsia="Times New Roman" w:hAnsi="Bookman Old Style" w:cs="Cambria"/>
          <w:sz w:val="24"/>
          <w:szCs w:val="24"/>
          <w:lang w:val="id-ID"/>
        </w:rPr>
        <w:t>Kalurahan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r w:rsidR="00281A95" w:rsidRPr="00283722">
        <w:rPr>
          <w:rFonts w:ascii="Bookman Old Style" w:eastAsia="Times New Roman" w:hAnsi="Bookman Old Style" w:cs="Cambria"/>
          <w:sz w:val="24"/>
          <w:szCs w:val="24"/>
        </w:rPr>
        <w:t>G</w:t>
      </w:r>
      <w:r w:rsidR="00D812AB" w:rsidRPr="00283722">
        <w:rPr>
          <w:rFonts w:ascii="Bookman Old Style" w:eastAsia="Times New Roman" w:hAnsi="Bookman Old Style" w:cs="Cambria"/>
          <w:sz w:val="24"/>
          <w:szCs w:val="24"/>
        </w:rPr>
        <w:t>irimulyo</w:t>
      </w:r>
      <w:r w:rsidR="00384160"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Tahun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Anggaran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20</w:t>
      </w:r>
      <w:r w:rsidRPr="00283722">
        <w:rPr>
          <w:rFonts w:ascii="Bookman Old Style" w:eastAsia="Times New Roman" w:hAnsi="Bookman Old Style" w:cs="Cambria"/>
          <w:sz w:val="24"/>
          <w:szCs w:val="24"/>
          <w:lang w:val="id-ID"/>
        </w:rPr>
        <w:t>2</w:t>
      </w:r>
      <w:r w:rsidR="00925961">
        <w:rPr>
          <w:rFonts w:ascii="Bookman Old Style" w:eastAsia="Times New Roman" w:hAnsi="Bookman Old Style" w:cs="Cambria"/>
          <w:sz w:val="24"/>
          <w:szCs w:val="24"/>
          <w:lang w:val="id-ID"/>
        </w:rPr>
        <w:t>6</w:t>
      </w: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. </w:t>
      </w:r>
    </w:p>
    <w:p w14:paraId="7AC41287" w14:textId="77777777" w:rsidR="00F5612B" w:rsidRDefault="00F5612B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</w:p>
    <w:p w14:paraId="2BAD47C7" w14:textId="77777777" w:rsidR="00363DDD" w:rsidRDefault="00363DDD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</w:p>
    <w:p w14:paraId="7C64D521" w14:textId="77777777" w:rsidR="00363DDD" w:rsidRDefault="00363DDD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</w:p>
    <w:p w14:paraId="21A693EA" w14:textId="77777777" w:rsidR="00363DDD" w:rsidRDefault="00363DDD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</w:p>
    <w:p w14:paraId="006B1F5F" w14:textId="4351513E" w:rsidR="002D5686" w:rsidRPr="00283722" w:rsidRDefault="002D5686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  <w:r w:rsidRPr="00283722">
        <w:rPr>
          <w:rFonts w:ascii="Bookman Old Style" w:hAnsi="Bookman Old Style"/>
          <w:sz w:val="24"/>
          <w:szCs w:val="24"/>
          <w:lang w:val="es-ES"/>
        </w:rPr>
        <w:lastRenderedPageBreak/>
        <w:t>BAB I</w:t>
      </w:r>
      <w:r w:rsidR="00541D90" w:rsidRPr="00283722">
        <w:rPr>
          <w:rFonts w:ascii="Bookman Old Style" w:hAnsi="Bookman Old Style"/>
          <w:sz w:val="24"/>
          <w:szCs w:val="24"/>
          <w:lang w:val="es-ES"/>
        </w:rPr>
        <w:t>X</w:t>
      </w:r>
    </w:p>
    <w:p w14:paraId="289F267A" w14:textId="77777777" w:rsidR="002D5686" w:rsidRPr="00283722" w:rsidRDefault="002D5686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  <w:r w:rsidRPr="00283722">
        <w:rPr>
          <w:rFonts w:ascii="Bookman Old Style" w:hAnsi="Bookman Old Style"/>
          <w:sz w:val="24"/>
          <w:szCs w:val="24"/>
          <w:lang w:val="es-ES"/>
        </w:rPr>
        <w:t>JADWAL KEGIATAN</w:t>
      </w:r>
    </w:p>
    <w:p w14:paraId="06CFC561" w14:textId="77777777" w:rsidR="00925961" w:rsidRDefault="00925961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</w:p>
    <w:p w14:paraId="7C93DB2D" w14:textId="3548D105" w:rsidR="002D5686" w:rsidRPr="00283722" w:rsidRDefault="002D5686" w:rsidP="00CD767A">
      <w:pPr>
        <w:tabs>
          <w:tab w:val="left" w:pos="426"/>
        </w:tabs>
        <w:spacing w:line="360" w:lineRule="auto"/>
        <w:jc w:val="center"/>
        <w:rPr>
          <w:rFonts w:ascii="Bookman Old Style" w:hAnsi="Bookman Old Style"/>
          <w:sz w:val="24"/>
          <w:szCs w:val="24"/>
          <w:lang w:val="es-ES"/>
        </w:rPr>
      </w:pPr>
      <w:r w:rsidRPr="00283722">
        <w:rPr>
          <w:rFonts w:ascii="Bookman Old Style" w:hAnsi="Bookman Old Style"/>
          <w:sz w:val="24"/>
          <w:szCs w:val="24"/>
          <w:lang w:val="es-ES"/>
        </w:rPr>
        <w:t xml:space="preserve">Pasal </w:t>
      </w:r>
      <w:r w:rsidR="00541D90" w:rsidRPr="00283722">
        <w:rPr>
          <w:rFonts w:ascii="Bookman Old Style" w:hAnsi="Bookman Old Style"/>
          <w:sz w:val="24"/>
          <w:szCs w:val="24"/>
          <w:lang w:val="es-ES"/>
        </w:rPr>
        <w:t>3</w:t>
      </w:r>
      <w:r w:rsidR="00925961">
        <w:rPr>
          <w:rFonts w:ascii="Bookman Old Style" w:hAnsi="Bookman Old Style"/>
          <w:sz w:val="24"/>
          <w:szCs w:val="24"/>
          <w:lang w:val="es-ES"/>
        </w:rPr>
        <w:t>5</w:t>
      </w:r>
    </w:p>
    <w:p w14:paraId="4F4C5647" w14:textId="77777777" w:rsidR="002D5686" w:rsidRPr="00283722" w:rsidRDefault="002D5686" w:rsidP="007919AB">
      <w:pPr>
        <w:tabs>
          <w:tab w:val="left" w:pos="426"/>
        </w:tabs>
        <w:jc w:val="center"/>
        <w:rPr>
          <w:rFonts w:ascii="Bookman Old Style" w:hAnsi="Bookman Old Style"/>
          <w:b/>
          <w:bCs/>
          <w:sz w:val="24"/>
          <w:szCs w:val="24"/>
          <w:lang w:val="es-ES"/>
        </w:rPr>
      </w:pPr>
    </w:p>
    <w:p w14:paraId="3E96CCDE" w14:textId="78434F5C" w:rsidR="002D5686" w:rsidRDefault="002D5686" w:rsidP="00CD767A">
      <w:pPr>
        <w:tabs>
          <w:tab w:val="left" w:pos="426"/>
        </w:tabs>
        <w:spacing w:line="360" w:lineRule="auto"/>
        <w:jc w:val="both"/>
        <w:rPr>
          <w:rFonts w:ascii="Bookman Old Style" w:hAnsi="Bookman Old Style"/>
          <w:sz w:val="24"/>
          <w:szCs w:val="24"/>
          <w:lang w:val="es-ES"/>
        </w:rPr>
      </w:pPr>
      <w:r w:rsidRPr="00283722">
        <w:rPr>
          <w:rFonts w:ascii="Bookman Old Style" w:hAnsi="Bookman Old Style"/>
          <w:sz w:val="24"/>
          <w:szCs w:val="24"/>
          <w:lang w:val="es-ES"/>
        </w:rPr>
        <w:t xml:space="preserve">Jadwal Kegiatan Penjaringan dan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Penyaringan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atau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Seleksi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calon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Kepala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Urusan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Pangripta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="00925961">
        <w:rPr>
          <w:rFonts w:ascii="Bookman Old Style" w:eastAsia="Times New Roman" w:hAnsi="Bookman Old Style" w:cs="Cambria"/>
          <w:sz w:val="24"/>
          <w:szCs w:val="24"/>
        </w:rPr>
        <w:t>Kalurahan</w:t>
      </w:r>
      <w:proofErr w:type="spellEnd"/>
      <w:r w:rsidR="00925961">
        <w:rPr>
          <w:rFonts w:ascii="Bookman Old Style" w:eastAsia="Times New Roman" w:hAnsi="Bookman Old Style" w:cs="Cambria"/>
          <w:sz w:val="24"/>
          <w:szCs w:val="24"/>
        </w:rPr>
        <w:t xml:space="preserve"> Girimulyo</w:t>
      </w:r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tercantum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dalam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Lampiran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yang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merupakan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bagian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tidak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terpisahkan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dari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proofErr w:type="spellStart"/>
      <w:r w:rsidR="00DC10FC" w:rsidRPr="00283722">
        <w:rPr>
          <w:rFonts w:ascii="Bookman Old Style" w:hAnsi="Bookman Old Style"/>
          <w:sz w:val="24"/>
          <w:szCs w:val="24"/>
          <w:lang w:val="es-ES"/>
        </w:rPr>
        <w:t>P</w:t>
      </w:r>
      <w:r w:rsidRPr="00283722">
        <w:rPr>
          <w:rFonts w:ascii="Bookman Old Style" w:hAnsi="Bookman Old Style"/>
          <w:sz w:val="24"/>
          <w:szCs w:val="24"/>
          <w:lang w:val="es-ES"/>
        </w:rPr>
        <w:t>eraturan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 xml:space="preserve"> </w:t>
      </w:r>
      <w:r w:rsidR="00DC10FC" w:rsidRPr="00283722">
        <w:rPr>
          <w:rFonts w:ascii="Bookman Old Style" w:hAnsi="Bookman Old Style"/>
          <w:sz w:val="24"/>
          <w:szCs w:val="24"/>
          <w:lang w:val="es-ES"/>
        </w:rPr>
        <w:t>L</w:t>
      </w:r>
      <w:r w:rsidRPr="00283722">
        <w:rPr>
          <w:rFonts w:ascii="Bookman Old Style" w:hAnsi="Bookman Old Style"/>
          <w:sz w:val="24"/>
          <w:szCs w:val="24"/>
          <w:lang w:val="es-ES"/>
        </w:rPr>
        <w:t xml:space="preserve">urah </w:t>
      </w:r>
      <w:proofErr w:type="spellStart"/>
      <w:r w:rsidRPr="00283722">
        <w:rPr>
          <w:rFonts w:ascii="Bookman Old Style" w:hAnsi="Bookman Old Style"/>
          <w:sz w:val="24"/>
          <w:szCs w:val="24"/>
          <w:lang w:val="es-ES"/>
        </w:rPr>
        <w:t>ini</w:t>
      </w:r>
      <w:proofErr w:type="spellEnd"/>
      <w:r w:rsidRPr="00283722">
        <w:rPr>
          <w:rFonts w:ascii="Bookman Old Style" w:hAnsi="Bookman Old Style"/>
          <w:sz w:val="24"/>
          <w:szCs w:val="24"/>
          <w:lang w:val="es-ES"/>
        </w:rPr>
        <w:t>.</w:t>
      </w:r>
    </w:p>
    <w:p w14:paraId="5CEE3E95" w14:textId="77777777" w:rsidR="007919AB" w:rsidRPr="00283722" w:rsidRDefault="007919AB" w:rsidP="007919AB">
      <w:pPr>
        <w:tabs>
          <w:tab w:val="left" w:pos="426"/>
        </w:tabs>
        <w:jc w:val="both"/>
        <w:rPr>
          <w:rFonts w:ascii="Bookman Old Style" w:hAnsi="Bookman Old Style"/>
          <w:sz w:val="24"/>
          <w:szCs w:val="24"/>
          <w:lang w:val="es-ES"/>
        </w:rPr>
      </w:pPr>
    </w:p>
    <w:p w14:paraId="7DD59BEB" w14:textId="77777777" w:rsidR="00653530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BAB </w:t>
      </w:r>
      <w:r w:rsidR="00E451B8" w:rsidRPr="00283722">
        <w:rPr>
          <w:rFonts w:ascii="Bookman Old Style" w:eastAsia="Times New Roman" w:hAnsi="Bookman Old Style" w:cs="Cambria"/>
          <w:sz w:val="24"/>
          <w:szCs w:val="24"/>
        </w:rPr>
        <w:t>X</w:t>
      </w:r>
    </w:p>
    <w:p w14:paraId="06CB8468" w14:textId="77777777" w:rsidR="00513ED1" w:rsidRPr="00283722" w:rsidRDefault="00653530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KETENTUAN PENUTUP</w:t>
      </w:r>
    </w:p>
    <w:p w14:paraId="141F5D81" w14:textId="77777777" w:rsidR="00925961" w:rsidRDefault="00925961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</w:p>
    <w:p w14:paraId="48A32AF9" w14:textId="63C83ED5" w:rsidR="00653530" w:rsidRPr="00283722" w:rsidRDefault="00513ED1" w:rsidP="00CD767A">
      <w:pPr>
        <w:spacing w:line="360" w:lineRule="auto"/>
        <w:jc w:val="center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>Pasal 3</w:t>
      </w:r>
      <w:r w:rsidR="00925961">
        <w:rPr>
          <w:rFonts w:ascii="Bookman Old Style" w:eastAsia="Times New Roman" w:hAnsi="Bookman Old Style" w:cs="Cambria"/>
          <w:sz w:val="24"/>
          <w:szCs w:val="24"/>
        </w:rPr>
        <w:t>6</w:t>
      </w:r>
    </w:p>
    <w:p w14:paraId="36B47E34" w14:textId="77777777" w:rsidR="00E451B8" w:rsidRPr="00283722" w:rsidRDefault="00E451B8" w:rsidP="007919AB">
      <w:pPr>
        <w:jc w:val="center"/>
        <w:rPr>
          <w:rFonts w:ascii="Bookman Old Style" w:eastAsia="Times New Roman" w:hAnsi="Bookman Old Style" w:cs="Cambria"/>
          <w:sz w:val="24"/>
          <w:szCs w:val="24"/>
          <w:lang w:val="id-ID"/>
        </w:rPr>
      </w:pPr>
    </w:p>
    <w:p w14:paraId="455A725F" w14:textId="77777777" w:rsidR="00653530" w:rsidRPr="00283722" w:rsidRDefault="00653530" w:rsidP="00CD767A">
      <w:pPr>
        <w:spacing w:line="360" w:lineRule="auto"/>
        <w:jc w:val="both"/>
        <w:rPr>
          <w:rFonts w:ascii="Bookman Old Style" w:eastAsia="Times New Roman" w:hAnsi="Bookman Old Style" w:cs="Cambria"/>
          <w:sz w:val="24"/>
          <w:szCs w:val="24"/>
        </w:rPr>
      </w:pP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Peraturan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Lurah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ini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mulai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berlaku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pada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tanggal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diundangkan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>.</w:t>
      </w:r>
    </w:p>
    <w:p w14:paraId="39E28C6A" w14:textId="77777777" w:rsidR="00112EA0" w:rsidRPr="00283722" w:rsidRDefault="00112EA0" w:rsidP="00CD767A">
      <w:pPr>
        <w:spacing w:line="360" w:lineRule="auto"/>
        <w:jc w:val="both"/>
        <w:rPr>
          <w:rFonts w:ascii="Bookman Old Style" w:eastAsia="Times New Roman" w:hAnsi="Bookman Old Style" w:cs="Cambria"/>
          <w:sz w:val="24"/>
          <w:szCs w:val="24"/>
        </w:rPr>
      </w:pPr>
    </w:p>
    <w:p w14:paraId="4331998C" w14:textId="500B9542" w:rsidR="00653530" w:rsidRPr="00283722" w:rsidRDefault="00653530" w:rsidP="00CD767A">
      <w:pPr>
        <w:spacing w:line="360" w:lineRule="auto"/>
        <w:jc w:val="both"/>
        <w:rPr>
          <w:rFonts w:ascii="Bookman Old Style" w:eastAsia="Times New Roman" w:hAnsi="Bookman Old Style" w:cs="Cambria"/>
          <w:sz w:val="24"/>
          <w:szCs w:val="24"/>
        </w:rPr>
      </w:pPr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Agar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setiap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orang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mengetahuinya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,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memerintahkan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pengundangan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Peraturan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Lurah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ini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dengan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penempatannya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</w:t>
      </w:r>
      <w:proofErr w:type="spellStart"/>
      <w:r w:rsidRPr="00283722">
        <w:rPr>
          <w:rFonts w:ascii="Bookman Old Style" w:eastAsia="Times New Roman" w:hAnsi="Bookman Old Style" w:cs="Cambria"/>
          <w:sz w:val="24"/>
          <w:szCs w:val="24"/>
        </w:rPr>
        <w:t>dalam</w:t>
      </w:r>
      <w:proofErr w:type="spellEnd"/>
      <w:r w:rsidRPr="00283722">
        <w:rPr>
          <w:rFonts w:ascii="Bookman Old Style" w:eastAsia="Times New Roman" w:hAnsi="Bookman Old Style" w:cs="Cambria"/>
          <w:sz w:val="24"/>
          <w:szCs w:val="24"/>
        </w:rPr>
        <w:t xml:space="preserve"> Berita Kalurahan.</w:t>
      </w:r>
    </w:p>
    <w:p w14:paraId="6769E15C" w14:textId="7A37B07F" w:rsidR="0015292C" w:rsidRPr="00283722" w:rsidRDefault="0015292C" w:rsidP="00CD767A">
      <w:pPr>
        <w:spacing w:line="360" w:lineRule="auto"/>
        <w:jc w:val="both"/>
        <w:rPr>
          <w:rFonts w:ascii="Bookman Old Style" w:eastAsia="Times New Roman" w:hAnsi="Bookman Old Style" w:cs="Cambria"/>
          <w:sz w:val="24"/>
          <w:szCs w:val="24"/>
        </w:rPr>
      </w:pPr>
    </w:p>
    <w:tbl>
      <w:tblPr>
        <w:tblW w:w="9292" w:type="dxa"/>
        <w:jc w:val="center"/>
        <w:tblLook w:val="01E0" w:firstRow="1" w:lastRow="1" w:firstColumn="1" w:lastColumn="1" w:noHBand="0" w:noVBand="0"/>
      </w:tblPr>
      <w:tblGrid>
        <w:gridCol w:w="4623"/>
        <w:gridCol w:w="4669"/>
      </w:tblGrid>
      <w:tr w:rsidR="00283722" w:rsidRPr="00283722" w14:paraId="7791EB88" w14:textId="77777777" w:rsidTr="001D2033">
        <w:trPr>
          <w:jc w:val="center"/>
        </w:trPr>
        <w:tc>
          <w:tcPr>
            <w:tcW w:w="4470" w:type="dxa"/>
          </w:tcPr>
          <w:p w14:paraId="5B103E3E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822" w:type="dxa"/>
          </w:tcPr>
          <w:p w14:paraId="1930B528" w14:textId="642E9D7F" w:rsidR="00284C0C" w:rsidRPr="00283722" w:rsidRDefault="00284C0C" w:rsidP="00CD767A">
            <w:pPr>
              <w:spacing w:line="360" w:lineRule="auto"/>
              <w:ind w:left="702" w:hanging="243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r w:rsidR="00281A95" w:rsidRPr="00283722">
              <w:rPr>
                <w:rFonts w:ascii="Bookman Old Style" w:hAnsi="Bookman Old Style"/>
                <w:sz w:val="24"/>
                <w:szCs w:val="24"/>
              </w:rPr>
              <w:t>G</w:t>
            </w:r>
            <w:r w:rsidR="00D812AB" w:rsidRPr="00283722">
              <w:rPr>
                <w:rFonts w:ascii="Bookman Old Style" w:hAnsi="Bookman Old Style"/>
                <w:sz w:val="24"/>
                <w:szCs w:val="24"/>
              </w:rPr>
              <w:t>irimulyo</w:t>
            </w:r>
          </w:p>
          <w:p w14:paraId="7CA270D5" w14:textId="553E6D09" w:rsidR="00284C0C" w:rsidRPr="00283722" w:rsidRDefault="00284C0C" w:rsidP="00CD767A">
            <w:pPr>
              <w:spacing w:line="360" w:lineRule="auto"/>
              <w:ind w:left="459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="0011588B">
              <w:rPr>
                <w:rFonts w:ascii="Bookman Old Style" w:hAnsi="Bookman Old Style"/>
                <w:sz w:val="24"/>
                <w:szCs w:val="24"/>
              </w:rPr>
              <w:t xml:space="preserve"> 7 September </w:t>
            </w:r>
            <w:r w:rsidR="00496987">
              <w:rPr>
                <w:rFonts w:ascii="Bookman Old Style" w:hAnsi="Bookman Old Style"/>
                <w:sz w:val="24"/>
                <w:szCs w:val="24"/>
              </w:rPr>
              <w:t>202</w:t>
            </w:r>
            <w:r w:rsidR="00925961">
              <w:rPr>
                <w:rFonts w:ascii="Bookman Old Style" w:hAnsi="Bookman Old Style"/>
                <w:sz w:val="24"/>
                <w:szCs w:val="24"/>
              </w:rPr>
              <w:t>6</w:t>
            </w:r>
          </w:p>
          <w:p w14:paraId="6B0F03EC" w14:textId="77777777" w:rsidR="00925961" w:rsidRDefault="00284C0C" w:rsidP="00925961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b/>
                <w:sz w:val="24"/>
                <w:szCs w:val="24"/>
              </w:rPr>
              <w:t xml:space="preserve">     </w:t>
            </w:r>
            <w:r w:rsidR="00214F6E" w:rsidRPr="00283722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</w:rPr>
              <w:t xml:space="preserve">LURAH </w:t>
            </w:r>
            <w:r w:rsidR="00281A95" w:rsidRPr="00283722">
              <w:rPr>
                <w:rFonts w:ascii="Bookman Old Style" w:hAnsi="Bookman Old Style"/>
                <w:bCs/>
                <w:sz w:val="24"/>
                <w:szCs w:val="24"/>
              </w:rPr>
              <w:t>GIRIMULYO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</w:rPr>
              <w:t>,</w:t>
            </w:r>
          </w:p>
          <w:p w14:paraId="325A0D31" w14:textId="2FEBCD19" w:rsidR="00925961" w:rsidRDefault="00363DDD" w:rsidP="00925961">
            <w:pPr>
              <w:spacing w:line="360" w:lineRule="auto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 xml:space="preserve">               </w:t>
            </w:r>
            <w:proofErr w:type="spellStart"/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ttd</w:t>
            </w:r>
            <w:proofErr w:type="spellEnd"/>
          </w:p>
          <w:p w14:paraId="7C8AE576" w14:textId="613B1323" w:rsidR="00284C0C" w:rsidRPr="00283722" w:rsidRDefault="00284C0C" w:rsidP="00925961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b/>
                <w:sz w:val="24"/>
                <w:szCs w:val="24"/>
              </w:rPr>
              <w:t xml:space="preserve">       </w:t>
            </w:r>
            <w:r w:rsidR="00D812AB" w:rsidRPr="00283722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r w:rsidR="00281A95" w:rsidRPr="00283722">
              <w:rPr>
                <w:rFonts w:ascii="Bookman Old Style" w:hAnsi="Bookman Old Style"/>
                <w:b/>
                <w:sz w:val="24"/>
                <w:szCs w:val="24"/>
              </w:rPr>
              <w:t>SUNU RAHARJO</w:t>
            </w:r>
          </w:p>
        </w:tc>
      </w:tr>
      <w:tr w:rsidR="00283722" w:rsidRPr="00283722" w14:paraId="54B3F6F7" w14:textId="77777777" w:rsidTr="001D2033">
        <w:trPr>
          <w:jc w:val="center"/>
        </w:trPr>
        <w:tc>
          <w:tcPr>
            <w:tcW w:w="4470" w:type="dxa"/>
          </w:tcPr>
          <w:p w14:paraId="29BDDC41" w14:textId="77777777" w:rsidR="0015292C" w:rsidRPr="00283722" w:rsidRDefault="0015292C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  <w:p w14:paraId="3405B06D" w14:textId="61F42444" w:rsidR="00284C0C" w:rsidRPr="00283722" w:rsidRDefault="00284C0C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Diundangkan</w:t>
            </w:r>
            <w:proofErr w:type="spellEnd"/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 di </w:t>
            </w:r>
            <w:r w:rsidR="00281A95" w:rsidRPr="00283722">
              <w:rPr>
                <w:rFonts w:ascii="Bookman Old Style" w:hAnsi="Bookman Old Style"/>
                <w:sz w:val="24"/>
                <w:szCs w:val="24"/>
              </w:rPr>
              <w:t>G</w:t>
            </w:r>
            <w:r w:rsidR="00FF0966">
              <w:rPr>
                <w:rFonts w:ascii="Bookman Old Style" w:hAnsi="Bookman Old Style"/>
                <w:sz w:val="24"/>
                <w:szCs w:val="24"/>
              </w:rPr>
              <w:t>irimulyo</w:t>
            </w:r>
          </w:p>
          <w:p w14:paraId="594E0E5A" w14:textId="7CF196E4" w:rsidR="00284C0C" w:rsidRPr="00283722" w:rsidRDefault="00284C0C" w:rsidP="00CD767A">
            <w:pPr>
              <w:spacing w:line="360" w:lineRule="auto"/>
              <w:ind w:left="34"/>
              <w:rPr>
                <w:rFonts w:ascii="Bookman Old Style" w:hAnsi="Bookman Old Style"/>
                <w:sz w:val="24"/>
                <w:szCs w:val="24"/>
              </w:rPr>
            </w:pPr>
            <w:r w:rsidRPr="00283722">
              <w:rPr>
                <w:rFonts w:ascii="Bookman Old Style" w:hAnsi="Bookman Old Style"/>
                <w:sz w:val="24"/>
                <w:szCs w:val="24"/>
              </w:rPr>
              <w:t xml:space="preserve">Pada </w:t>
            </w:r>
            <w:proofErr w:type="spellStart"/>
            <w:r w:rsidRPr="00283722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="00504DCA">
              <w:rPr>
                <w:rFonts w:ascii="Bookman Old Style" w:hAnsi="Bookman Old Style"/>
                <w:sz w:val="24"/>
                <w:szCs w:val="24"/>
              </w:rPr>
              <w:t xml:space="preserve"> 7 </w:t>
            </w:r>
            <w:proofErr w:type="gramStart"/>
            <w:r w:rsidR="00504DCA">
              <w:rPr>
                <w:rFonts w:ascii="Bookman Old Style" w:hAnsi="Bookman Old Style"/>
                <w:sz w:val="24"/>
                <w:szCs w:val="24"/>
              </w:rPr>
              <w:t xml:space="preserve">September </w:t>
            </w:r>
            <w:r w:rsidR="00925961">
              <w:rPr>
                <w:rFonts w:ascii="Bookman Old Style" w:hAnsi="Bookman Old Style"/>
                <w:sz w:val="24"/>
                <w:szCs w:val="24"/>
              </w:rPr>
              <w:t xml:space="preserve"> 2026</w:t>
            </w:r>
            <w:proofErr w:type="gramEnd"/>
          </w:p>
          <w:p w14:paraId="22897AD9" w14:textId="1C8FB1F5" w:rsidR="00284C0C" w:rsidRPr="00283722" w:rsidRDefault="00284C0C" w:rsidP="00CD767A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  <w:lang w:val="id-ID"/>
              </w:rPr>
            </w:pPr>
            <w:r w:rsidRPr="00283722">
              <w:rPr>
                <w:rFonts w:ascii="Bookman Old Style" w:hAnsi="Bookman Old Style"/>
                <w:bCs/>
                <w:sz w:val="24"/>
                <w:szCs w:val="24"/>
              </w:rPr>
              <w:t xml:space="preserve">CARIK </w:t>
            </w:r>
            <w:r w:rsidR="00281A95" w:rsidRPr="00283722">
              <w:rPr>
                <w:rFonts w:ascii="Bookman Old Style" w:hAnsi="Bookman Old Style"/>
                <w:bCs/>
                <w:sz w:val="24"/>
                <w:szCs w:val="24"/>
              </w:rPr>
              <w:t>GIRIMULYO</w:t>
            </w:r>
            <w:r w:rsidRPr="00283722">
              <w:rPr>
                <w:rFonts w:ascii="Bookman Old Style" w:hAnsi="Bookman Old Style"/>
                <w:bCs/>
                <w:sz w:val="24"/>
                <w:szCs w:val="24"/>
              </w:rPr>
              <w:t>,</w:t>
            </w:r>
          </w:p>
          <w:p w14:paraId="6EF69E58" w14:textId="4C5849C4" w:rsidR="00284C0C" w:rsidRPr="00363DDD" w:rsidRDefault="00363DDD" w:rsidP="00363DDD">
            <w:pPr>
              <w:spacing w:line="360" w:lineRule="auto"/>
              <w:ind w:left="176"/>
              <w:jc w:val="center"/>
              <w:rPr>
                <w:rFonts w:ascii="Bookman Old Style" w:hAnsi="Bookman Old Style"/>
                <w:b/>
                <w:sz w:val="24"/>
                <w:szCs w:val="24"/>
                <w:lang w:val="id-ID"/>
              </w:rPr>
            </w:pPr>
            <w:r>
              <w:rPr>
                <w:rFonts w:ascii="Bookman Old Style" w:hAnsi="Bookman Old Style"/>
                <w:noProof/>
                <w:sz w:val="18"/>
                <w:szCs w:val="18"/>
              </w:rPr>
              <w:drawing>
                <wp:inline distT="0" distB="0" distL="0" distR="0" wp14:anchorId="194CEA47" wp14:editId="516D1B34">
                  <wp:extent cx="2682875" cy="800100"/>
                  <wp:effectExtent l="0" t="0" r="317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WhatsApp Image 2025-04-28 at 19.36.32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87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32D0D6" w14:textId="77777777" w:rsidR="00925961" w:rsidRDefault="00925961" w:rsidP="00CD767A">
            <w:pPr>
              <w:spacing w:line="360" w:lineRule="auto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6823901" w14:textId="40B0C3B5" w:rsidR="00925961" w:rsidRPr="00283722" w:rsidRDefault="00925961" w:rsidP="00CD767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822" w:type="dxa"/>
          </w:tcPr>
          <w:p w14:paraId="3CD1B906" w14:textId="77777777" w:rsidR="00284C0C" w:rsidRPr="00283722" w:rsidRDefault="00284C0C" w:rsidP="00CD767A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14:paraId="69CAF443" w14:textId="5AB1CD12" w:rsidR="00384160" w:rsidRPr="00283722" w:rsidRDefault="00214F6E" w:rsidP="00CD767A">
      <w:pPr>
        <w:pStyle w:val="BodyText"/>
        <w:spacing w:line="360" w:lineRule="auto"/>
        <w:jc w:val="left"/>
        <w:rPr>
          <w:rFonts w:ascii="Bookman Old Style" w:hAnsi="Bookman Old Style"/>
          <w:bCs/>
          <w:sz w:val="24"/>
          <w:szCs w:val="24"/>
        </w:rPr>
        <w:sectPr w:rsidR="00384160" w:rsidRPr="00283722" w:rsidSect="0006293B">
          <w:pgSz w:w="11907" w:h="18711" w:code="127"/>
          <w:pgMar w:top="1077" w:right="992" w:bottom="1077" w:left="1134" w:header="709" w:footer="709" w:gutter="0"/>
          <w:cols w:space="708"/>
          <w:docGrid w:linePitch="360"/>
        </w:sectPr>
      </w:pPr>
      <w:r w:rsidRPr="00283722">
        <w:rPr>
          <w:rFonts w:ascii="Bookman Old Style" w:hAnsi="Bookman Old Style"/>
          <w:bCs/>
          <w:sz w:val="24"/>
          <w:szCs w:val="24"/>
        </w:rPr>
        <w:t>BERITA KALURAHAN</w:t>
      </w:r>
      <w:r w:rsidR="00284C0C" w:rsidRPr="00283722">
        <w:rPr>
          <w:rFonts w:ascii="Bookman Old Style" w:hAnsi="Bookman Old Style"/>
          <w:bCs/>
          <w:sz w:val="24"/>
          <w:szCs w:val="24"/>
          <w:lang w:val="id-ID"/>
        </w:rPr>
        <w:t xml:space="preserve"> </w:t>
      </w:r>
      <w:r w:rsidR="00281A95" w:rsidRPr="00283722">
        <w:rPr>
          <w:rFonts w:ascii="Bookman Old Style" w:hAnsi="Bookman Old Style"/>
          <w:bCs/>
          <w:sz w:val="24"/>
          <w:szCs w:val="24"/>
        </w:rPr>
        <w:t>GIRIMULYO</w:t>
      </w:r>
      <w:r w:rsidR="00284C0C" w:rsidRPr="00283722">
        <w:rPr>
          <w:rFonts w:ascii="Bookman Old Style" w:hAnsi="Bookman Old Style"/>
          <w:bCs/>
          <w:sz w:val="24"/>
          <w:szCs w:val="24"/>
          <w:lang w:val="id-ID"/>
        </w:rPr>
        <w:t xml:space="preserve"> TAHUN 202</w:t>
      </w:r>
      <w:r w:rsidR="00925961">
        <w:rPr>
          <w:rFonts w:ascii="Bookman Old Style" w:hAnsi="Bookman Old Style"/>
          <w:bCs/>
          <w:sz w:val="24"/>
          <w:szCs w:val="24"/>
        </w:rPr>
        <w:t>6</w:t>
      </w:r>
      <w:r w:rsidR="00284C0C" w:rsidRPr="00283722">
        <w:rPr>
          <w:rFonts w:ascii="Bookman Old Style" w:hAnsi="Bookman Old Style"/>
          <w:bCs/>
          <w:sz w:val="24"/>
          <w:szCs w:val="24"/>
          <w:lang w:val="id-ID"/>
        </w:rPr>
        <w:t xml:space="preserve"> NOMOR</w:t>
      </w:r>
      <w:r w:rsidR="00504DCA">
        <w:rPr>
          <w:rFonts w:ascii="Bookman Old Style" w:hAnsi="Bookman Old Style"/>
          <w:bCs/>
          <w:sz w:val="24"/>
          <w:szCs w:val="24"/>
          <w:lang w:val="id-ID"/>
        </w:rPr>
        <w:t xml:space="preserve"> 2</w:t>
      </w:r>
      <w:r w:rsidR="00AA3BAD">
        <w:rPr>
          <w:rFonts w:ascii="Bookman Old Style" w:hAnsi="Bookman Old Style"/>
          <w:bCs/>
          <w:sz w:val="24"/>
          <w:szCs w:val="24"/>
          <w:lang w:val="id-ID"/>
        </w:rPr>
        <w:t xml:space="preserve"> </w:t>
      </w:r>
    </w:p>
    <w:p w14:paraId="26744529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  <w:lang w:val="id-ID"/>
        </w:rPr>
        <w:lastRenderedPageBreak/>
        <w:t>LAMPIRAN</w:t>
      </w:r>
    </w:p>
    <w:p w14:paraId="558DEE8A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>PERATURAN LURAH GIRIMULYO</w:t>
      </w:r>
    </w:p>
    <w:p w14:paraId="41050A43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>NOMOR</w:t>
      </w:r>
      <w:r>
        <w:rPr>
          <w:rFonts w:ascii="Bookman Old Style" w:hAnsi="Bookman Old Style"/>
          <w:b/>
          <w:bCs/>
          <w:sz w:val="24"/>
          <w:szCs w:val="24"/>
        </w:rPr>
        <w:t xml:space="preserve"> 2</w:t>
      </w:r>
      <w:r w:rsidRPr="00910449">
        <w:rPr>
          <w:rFonts w:ascii="Bookman Old Style" w:hAnsi="Bookman Old Style"/>
          <w:b/>
          <w:bCs/>
          <w:sz w:val="24"/>
          <w:szCs w:val="24"/>
        </w:rPr>
        <w:t xml:space="preserve"> TAHUN 2026</w:t>
      </w:r>
    </w:p>
    <w:p w14:paraId="796775EB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>TENTANG</w:t>
      </w:r>
    </w:p>
    <w:p w14:paraId="1123A073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 xml:space="preserve">TATA TERTIB PENJARINGAN DAN PENYARINGAN </w:t>
      </w:r>
      <w:r w:rsidRPr="00910449">
        <w:rPr>
          <w:rFonts w:ascii="Bookman Old Style" w:hAnsi="Bookman Old Style"/>
          <w:b/>
          <w:bCs/>
          <w:sz w:val="24"/>
          <w:szCs w:val="24"/>
          <w:lang w:val="id-ID"/>
        </w:rPr>
        <w:t xml:space="preserve">ATAU SELEKSI </w:t>
      </w:r>
      <w:r w:rsidRPr="00910449">
        <w:rPr>
          <w:rFonts w:ascii="Bookman Old Style" w:hAnsi="Bookman Old Style"/>
          <w:b/>
          <w:bCs/>
          <w:sz w:val="24"/>
          <w:szCs w:val="24"/>
        </w:rPr>
        <w:t>CALON KEPALA URUSAN PANGRIPTA</w:t>
      </w:r>
    </w:p>
    <w:p w14:paraId="1ECF1ACB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>KALURAHAN GIRIMULYO KAPANEWON PANGGANG KABUPATEN GUNUNGKIDUL</w:t>
      </w:r>
    </w:p>
    <w:p w14:paraId="0A43AE5F" w14:textId="77777777" w:rsidR="00082432" w:rsidRPr="00910449" w:rsidRDefault="00082432" w:rsidP="00082432">
      <w:pPr>
        <w:pStyle w:val="NoSpacing"/>
        <w:spacing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>TAHUN 2026</w:t>
      </w:r>
    </w:p>
    <w:p w14:paraId="61853712" w14:textId="77777777" w:rsidR="00082432" w:rsidRPr="00910449" w:rsidRDefault="00082432" w:rsidP="00082432">
      <w:pPr>
        <w:jc w:val="center"/>
        <w:rPr>
          <w:rFonts w:ascii="Bookman Old Style" w:hAnsi="Bookman Old Style"/>
          <w:sz w:val="24"/>
          <w:szCs w:val="24"/>
        </w:rPr>
      </w:pPr>
    </w:p>
    <w:p w14:paraId="4E9E8F18" w14:textId="77777777" w:rsidR="00082432" w:rsidRPr="00910449" w:rsidRDefault="00082432" w:rsidP="00082432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910449">
        <w:rPr>
          <w:rFonts w:ascii="Bookman Old Style" w:hAnsi="Bookman Old Style"/>
          <w:b/>
          <w:bCs/>
          <w:sz w:val="24"/>
          <w:szCs w:val="24"/>
        </w:rPr>
        <w:t>JADWAL PELAKSANAAN KEGIATAN</w:t>
      </w:r>
    </w:p>
    <w:tbl>
      <w:tblPr>
        <w:tblStyle w:val="TableGrid"/>
        <w:tblW w:w="15309" w:type="dxa"/>
        <w:tblInd w:w="562" w:type="dxa"/>
        <w:tblLook w:val="04A0" w:firstRow="1" w:lastRow="0" w:firstColumn="1" w:lastColumn="0" w:noHBand="0" w:noVBand="1"/>
      </w:tblPr>
      <w:tblGrid>
        <w:gridCol w:w="709"/>
        <w:gridCol w:w="6804"/>
        <w:gridCol w:w="2552"/>
        <w:gridCol w:w="2551"/>
        <w:gridCol w:w="2693"/>
      </w:tblGrid>
      <w:tr w:rsidR="00082432" w:rsidRPr="00910449" w14:paraId="4E0B60B4" w14:textId="77777777" w:rsidTr="0099646D">
        <w:tc>
          <w:tcPr>
            <w:tcW w:w="709" w:type="dxa"/>
            <w:vAlign w:val="center"/>
          </w:tcPr>
          <w:p w14:paraId="33E47897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NO.</w:t>
            </w:r>
          </w:p>
        </w:tc>
        <w:tc>
          <w:tcPr>
            <w:tcW w:w="6804" w:type="dxa"/>
            <w:vAlign w:val="center"/>
          </w:tcPr>
          <w:p w14:paraId="5EF30FC5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TAHAPAN</w:t>
            </w:r>
          </w:p>
        </w:tc>
        <w:tc>
          <w:tcPr>
            <w:tcW w:w="2552" w:type="dxa"/>
            <w:vAlign w:val="center"/>
          </w:tcPr>
          <w:p w14:paraId="2DB0ED62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TANPA PERPANJANGAN</w:t>
            </w:r>
          </w:p>
        </w:tc>
        <w:tc>
          <w:tcPr>
            <w:tcW w:w="2551" w:type="dxa"/>
            <w:vAlign w:val="center"/>
          </w:tcPr>
          <w:p w14:paraId="778F82E5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DENGAN PERPANJANGAN I</w:t>
            </w:r>
          </w:p>
        </w:tc>
        <w:tc>
          <w:tcPr>
            <w:tcW w:w="2693" w:type="dxa"/>
          </w:tcPr>
          <w:p w14:paraId="579D712B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DENGAN PERPANJANGAN II</w:t>
            </w:r>
          </w:p>
        </w:tc>
      </w:tr>
      <w:tr w:rsidR="00082432" w:rsidRPr="00910449" w14:paraId="63071CC2" w14:textId="77777777" w:rsidTr="0099646D">
        <w:tc>
          <w:tcPr>
            <w:tcW w:w="709" w:type="dxa"/>
          </w:tcPr>
          <w:p w14:paraId="2589AA51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2D579F7F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Pembentukan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</w:p>
        </w:tc>
        <w:tc>
          <w:tcPr>
            <w:tcW w:w="2552" w:type="dxa"/>
          </w:tcPr>
          <w:p w14:paraId="158E9C36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color w:val="000000" w:themeColor="text1"/>
                <w:sz w:val="22"/>
                <w:szCs w:val="22"/>
              </w:rPr>
              <w:t xml:space="preserve">26 Agustus 2026 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14:paraId="1B0B8BA0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24F841F5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7F82DF1F" w14:textId="77777777" w:rsidTr="0099646D">
        <w:tc>
          <w:tcPr>
            <w:tcW w:w="709" w:type="dxa"/>
          </w:tcPr>
          <w:p w14:paraId="22E726A1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18C1B466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  <w:lang w:eastAsia="en-ID"/>
              </w:rPr>
              <w:t>Pembuatan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  <w:lang w:eastAsia="en-ID"/>
              </w:rPr>
              <w:t>jadwal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  <w:lang w:eastAsia="en-ID"/>
              </w:rPr>
              <w:t xml:space="preserve"> dan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  <w:lang w:eastAsia="en-ID"/>
              </w:rPr>
              <w:t>tatib</w:t>
            </w:r>
            <w:proofErr w:type="spellEnd"/>
          </w:p>
        </w:tc>
        <w:tc>
          <w:tcPr>
            <w:tcW w:w="2552" w:type="dxa"/>
          </w:tcPr>
          <w:p w14:paraId="5A327296" w14:textId="0100BF89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26 Agustus s/d </w:t>
            </w:r>
            <w:r w:rsidR="006D41CF">
              <w:rPr>
                <w:rFonts w:ascii="Bookman Old Style" w:hAnsi="Bookman Old Style"/>
                <w:sz w:val="22"/>
                <w:szCs w:val="22"/>
              </w:rPr>
              <w:t>7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September 2026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14:paraId="5C62D3E9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56686F4E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37CBB5A8" w14:textId="77777777" w:rsidTr="0099646D">
        <w:tc>
          <w:tcPr>
            <w:tcW w:w="709" w:type="dxa"/>
          </w:tcPr>
          <w:p w14:paraId="5AB695A8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14:paraId="29982F5D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Sosialisasi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dan Pengumuman</w:t>
            </w:r>
          </w:p>
        </w:tc>
        <w:tc>
          <w:tcPr>
            <w:tcW w:w="2552" w:type="dxa"/>
          </w:tcPr>
          <w:p w14:paraId="4E5DDAC0" w14:textId="78E17AA8" w:rsidR="00082432" w:rsidRPr="009104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  <w:r w:rsidR="0016441D">
              <w:rPr>
                <w:rFonts w:ascii="Bookman Old Style" w:hAnsi="Bookman Old Style"/>
                <w:sz w:val="22"/>
                <w:szCs w:val="22"/>
              </w:rPr>
              <w:t>0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21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September 2026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14:paraId="019DDB09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1FE88F3C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255BC95F" w14:textId="77777777" w:rsidTr="0099646D">
        <w:tc>
          <w:tcPr>
            <w:tcW w:w="709" w:type="dxa"/>
          </w:tcPr>
          <w:p w14:paraId="1D04D09A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6804" w:type="dxa"/>
          </w:tcPr>
          <w:p w14:paraId="5CC36894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Masa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4F8FDE4A" w14:textId="2EB7F450" w:rsidR="00082432" w:rsidRPr="00910449" w:rsidRDefault="00F36F49" w:rsidP="0099646D">
            <w:pPr>
              <w:spacing w:line="360" w:lineRule="auto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24 September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2 Oktober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14:paraId="5D4FA5A2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53920F24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01CC488B" w14:textId="77777777" w:rsidTr="0099646D">
        <w:tc>
          <w:tcPr>
            <w:tcW w:w="709" w:type="dxa"/>
          </w:tcPr>
          <w:p w14:paraId="4D490D90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14:paraId="069A352B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Masa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Perpanjangan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</w:p>
        </w:tc>
        <w:tc>
          <w:tcPr>
            <w:tcW w:w="2552" w:type="dxa"/>
            <w:shd w:val="clear" w:color="auto" w:fill="D0CECE" w:themeFill="background2" w:themeFillShade="E6"/>
          </w:tcPr>
          <w:p w14:paraId="64F65CA7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A4D6F0C" w14:textId="60210CFD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</w:t>
            </w:r>
            <w:r w:rsidR="00F36F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s/d </w:t>
            </w:r>
            <w:r w:rsidR="00F36F49">
              <w:rPr>
                <w:rFonts w:ascii="Bookman Old Style" w:hAnsi="Bookman Old Style"/>
                <w:sz w:val="22"/>
                <w:szCs w:val="22"/>
              </w:rPr>
              <w:t>2</w:t>
            </w: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14:paraId="67AA0D47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1C35913C" w14:textId="77777777" w:rsidTr="0099646D">
        <w:trPr>
          <w:trHeight w:val="277"/>
        </w:trPr>
        <w:tc>
          <w:tcPr>
            <w:tcW w:w="709" w:type="dxa"/>
          </w:tcPr>
          <w:p w14:paraId="1507B79E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14:paraId="641BE7F0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Laporan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Lurah (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bila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D9DD43B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AE3A071" w14:textId="66CD6CD1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23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14:paraId="198EF40F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32A749A7" w14:textId="77777777" w:rsidTr="0099646D">
        <w:trPr>
          <w:trHeight w:val="277"/>
        </w:trPr>
        <w:tc>
          <w:tcPr>
            <w:tcW w:w="709" w:type="dxa"/>
            <w:vAlign w:val="center"/>
          </w:tcPr>
          <w:p w14:paraId="65D4E636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99BDB7F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E115D99" w14:textId="3390806E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NO.</w:t>
            </w:r>
          </w:p>
        </w:tc>
        <w:tc>
          <w:tcPr>
            <w:tcW w:w="6804" w:type="dxa"/>
            <w:vAlign w:val="center"/>
          </w:tcPr>
          <w:p w14:paraId="6FE23385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3B76260D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0B409645" w14:textId="53DF601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TAHAPAN</w:t>
            </w: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64FE3F18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7D186D2" w14:textId="3E9E9671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TANPA PERPANJANGAN</w:t>
            </w:r>
          </w:p>
        </w:tc>
        <w:tc>
          <w:tcPr>
            <w:tcW w:w="2551" w:type="dxa"/>
            <w:vAlign w:val="center"/>
          </w:tcPr>
          <w:p w14:paraId="67518542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C2DF124" w14:textId="08C777F4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DENGAN PERPANJANGAN I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14:paraId="5F9A6C76" w14:textId="77777777" w:rsidR="00F36F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1988DD87" w14:textId="3D7228F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DENGAN PERPANJANGAN II</w:t>
            </w:r>
          </w:p>
        </w:tc>
      </w:tr>
      <w:tr w:rsidR="00082432" w:rsidRPr="00910449" w14:paraId="28FA299D" w14:textId="77777777" w:rsidTr="0099646D">
        <w:trPr>
          <w:trHeight w:val="277"/>
        </w:trPr>
        <w:tc>
          <w:tcPr>
            <w:tcW w:w="709" w:type="dxa"/>
          </w:tcPr>
          <w:p w14:paraId="56C15BB1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lastRenderedPageBreak/>
              <w:t>7</w:t>
            </w:r>
          </w:p>
        </w:tc>
        <w:tc>
          <w:tcPr>
            <w:tcW w:w="6804" w:type="dxa"/>
          </w:tcPr>
          <w:p w14:paraId="52E76ED7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Penerbitan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SK Lurah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Pembatalan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penjaringan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dan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penyaringan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(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bila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>)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13940A45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551" w:type="dxa"/>
          </w:tcPr>
          <w:p w14:paraId="315ABC94" w14:textId="1433269A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26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693" w:type="dxa"/>
            <w:shd w:val="clear" w:color="auto" w:fill="D0CECE" w:themeFill="background2" w:themeFillShade="E6"/>
          </w:tcPr>
          <w:p w14:paraId="0101467F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</w:tr>
      <w:tr w:rsidR="00082432" w:rsidRPr="00910449" w14:paraId="04780053" w14:textId="77777777" w:rsidTr="0099646D">
        <w:trPr>
          <w:trHeight w:val="277"/>
        </w:trPr>
        <w:tc>
          <w:tcPr>
            <w:tcW w:w="709" w:type="dxa"/>
          </w:tcPr>
          <w:p w14:paraId="201B3DB6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8</w:t>
            </w:r>
          </w:p>
        </w:tc>
        <w:tc>
          <w:tcPr>
            <w:tcW w:w="6804" w:type="dxa"/>
          </w:tcPr>
          <w:p w14:paraId="501B2DA5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Penelitian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pelamar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3DB2EFD1" w14:textId="3F338989" w:rsidR="00082432" w:rsidRPr="00616836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  <w:highlight w:val="yellow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  <w:r w:rsidR="00082432" w:rsidRPr="005A6F13">
              <w:rPr>
                <w:rFonts w:ascii="Bookman Old Style" w:hAnsi="Bookman Old Style"/>
                <w:sz w:val="22"/>
                <w:szCs w:val="22"/>
              </w:rPr>
              <w:t xml:space="preserve"> s/d 9 </w:t>
            </w:r>
            <w:r w:rsidR="00F36F49">
              <w:rPr>
                <w:rFonts w:ascii="Bookman Old Style" w:hAnsi="Bookman Old Style"/>
                <w:sz w:val="22"/>
                <w:szCs w:val="22"/>
              </w:rPr>
              <w:t>Okto</w:t>
            </w:r>
            <w:r w:rsidR="00082432" w:rsidRPr="005A6F13">
              <w:rPr>
                <w:rFonts w:ascii="Bookman Old Style" w:hAnsi="Bookman Old Style"/>
                <w:sz w:val="22"/>
                <w:szCs w:val="22"/>
              </w:rPr>
              <w:t>ber 2026</w:t>
            </w:r>
          </w:p>
        </w:tc>
        <w:tc>
          <w:tcPr>
            <w:tcW w:w="2551" w:type="dxa"/>
          </w:tcPr>
          <w:p w14:paraId="14A6F10E" w14:textId="4F260ABF" w:rsidR="00082432" w:rsidRPr="005A6F13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1D58EF">
              <w:rPr>
                <w:rFonts w:ascii="Bookman Old Style" w:hAnsi="Bookman Old Style"/>
                <w:sz w:val="22"/>
                <w:szCs w:val="22"/>
              </w:rPr>
              <w:t>3</w:t>
            </w:r>
            <w:r w:rsidR="00082432" w:rsidRPr="005A6F13">
              <w:rPr>
                <w:rFonts w:ascii="Bookman Old Style" w:hAnsi="Bookman Old Style"/>
                <w:sz w:val="22"/>
                <w:szCs w:val="22"/>
              </w:rPr>
              <w:t xml:space="preserve"> s/d 2</w:t>
            </w:r>
            <w:r>
              <w:rPr>
                <w:rFonts w:ascii="Bookman Old Style" w:hAnsi="Bookman Old Style"/>
                <w:sz w:val="22"/>
                <w:szCs w:val="22"/>
              </w:rPr>
              <w:t>8</w:t>
            </w:r>
            <w:r w:rsidR="00082432" w:rsidRPr="005A6F13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  <w:p w14:paraId="637A6E8A" w14:textId="77777777" w:rsidR="00082432" w:rsidRPr="00616836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  <w:highlight w:val="yellow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6AEF96C5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</w:tr>
      <w:tr w:rsidR="00082432" w:rsidRPr="00910449" w14:paraId="2EB5F542" w14:textId="77777777" w:rsidTr="0099646D">
        <w:trPr>
          <w:trHeight w:val="277"/>
        </w:trPr>
        <w:tc>
          <w:tcPr>
            <w:tcW w:w="709" w:type="dxa"/>
          </w:tcPr>
          <w:p w14:paraId="0AB13444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9</w:t>
            </w:r>
          </w:p>
        </w:tc>
        <w:tc>
          <w:tcPr>
            <w:tcW w:w="6804" w:type="dxa"/>
          </w:tcPr>
          <w:p w14:paraId="4B2ECC73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Penetapan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berhak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</w:p>
        </w:tc>
        <w:tc>
          <w:tcPr>
            <w:tcW w:w="2552" w:type="dxa"/>
          </w:tcPr>
          <w:p w14:paraId="5D663702" w14:textId="4CF455F1" w:rsidR="00082432" w:rsidRPr="00910449" w:rsidRDefault="00F36F49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 Oktober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551" w:type="dxa"/>
          </w:tcPr>
          <w:p w14:paraId="355942C3" w14:textId="7CBF481F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F36F49">
              <w:rPr>
                <w:rFonts w:ascii="Bookman Old Style" w:hAnsi="Bookman Old Style"/>
                <w:sz w:val="22"/>
                <w:szCs w:val="22"/>
              </w:rPr>
              <w:t>8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  <w:p w14:paraId="3C62F00F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3AA03249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</w:tr>
      <w:tr w:rsidR="00AB1B0D" w:rsidRPr="00910449" w14:paraId="4401B808" w14:textId="77777777" w:rsidTr="0099646D">
        <w:trPr>
          <w:trHeight w:val="277"/>
        </w:trPr>
        <w:tc>
          <w:tcPr>
            <w:tcW w:w="709" w:type="dxa"/>
          </w:tcPr>
          <w:p w14:paraId="158EBD8B" w14:textId="77777777" w:rsidR="00AB1B0D" w:rsidRPr="00910449" w:rsidRDefault="00AB1B0D" w:rsidP="00AB1B0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10</w:t>
            </w:r>
          </w:p>
        </w:tc>
        <w:tc>
          <w:tcPr>
            <w:tcW w:w="6804" w:type="dxa"/>
          </w:tcPr>
          <w:p w14:paraId="200A4BCC" w14:textId="77777777" w:rsidR="00AB1B0D" w:rsidRPr="00910449" w:rsidRDefault="00AB1B0D" w:rsidP="00AB1B0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Pengumuman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berhak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</w:p>
          <w:p w14:paraId="460AA3D5" w14:textId="77777777" w:rsidR="00AB1B0D" w:rsidRPr="00910449" w:rsidRDefault="00AB1B0D" w:rsidP="00AB1B0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13BEA3D" w14:textId="66C4BBAF" w:rsidR="00AB1B0D" w:rsidRPr="00910449" w:rsidRDefault="00AB1B0D" w:rsidP="00AB1B0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 Oktober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551" w:type="dxa"/>
          </w:tcPr>
          <w:p w14:paraId="3955C64B" w14:textId="77777777" w:rsidR="00AB1B0D" w:rsidRPr="00910449" w:rsidRDefault="00AB1B0D" w:rsidP="00AB1B0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28 Oktober 2026</w:t>
            </w:r>
          </w:p>
          <w:p w14:paraId="1295E10F" w14:textId="246106FC" w:rsidR="00AB1B0D" w:rsidRPr="00910449" w:rsidRDefault="00AB1B0D" w:rsidP="00AB1B0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D0CECE" w:themeFill="background2" w:themeFillShade="E6"/>
          </w:tcPr>
          <w:p w14:paraId="1AE7A716" w14:textId="77777777" w:rsidR="00AB1B0D" w:rsidRPr="00910449" w:rsidRDefault="00AB1B0D" w:rsidP="00AB1B0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</w:tr>
      <w:tr w:rsidR="00082432" w:rsidRPr="00910449" w14:paraId="69562E6C" w14:textId="77777777" w:rsidTr="0099646D">
        <w:trPr>
          <w:trHeight w:val="277"/>
        </w:trPr>
        <w:tc>
          <w:tcPr>
            <w:tcW w:w="709" w:type="dxa"/>
          </w:tcPr>
          <w:p w14:paraId="10FDD7DC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11</w:t>
            </w:r>
          </w:p>
        </w:tc>
        <w:tc>
          <w:tcPr>
            <w:tcW w:w="6804" w:type="dxa"/>
          </w:tcPr>
          <w:p w14:paraId="754EDB4D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Perpanjangan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waktu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pendaftaran</w:t>
            </w:r>
            <w:proofErr w:type="spellEnd"/>
          </w:p>
        </w:tc>
        <w:tc>
          <w:tcPr>
            <w:tcW w:w="2552" w:type="dxa"/>
            <w:shd w:val="clear" w:color="auto" w:fill="D0CECE" w:themeFill="background2" w:themeFillShade="E6"/>
          </w:tcPr>
          <w:p w14:paraId="6D4004A4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</w:tcPr>
          <w:p w14:paraId="4BFF0888" w14:textId="77777777" w:rsidR="00082432" w:rsidRPr="00910449" w:rsidRDefault="00082432" w:rsidP="0099646D">
            <w:pPr>
              <w:pStyle w:val="ListParagraph"/>
              <w:spacing w:line="360" w:lineRule="auto"/>
              <w:rPr>
                <w:rFonts w:ascii="Bookman Old Style" w:hAnsi="Bookman Old Style"/>
                <w:color w:val="EE0000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11F7141D" w14:textId="354A7955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12</w:t>
            </w:r>
            <w:r w:rsidR="00AB1B0D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082432">
              <w:rPr>
                <w:rFonts w:ascii="Bookman Old Style" w:hAnsi="Bookman Old Style"/>
                <w:sz w:val="22"/>
                <w:szCs w:val="22"/>
              </w:rPr>
              <w:t xml:space="preserve">s/d </w:t>
            </w:r>
            <w:r>
              <w:rPr>
                <w:rFonts w:ascii="Bookman Old Style" w:hAnsi="Bookman Old Style"/>
                <w:sz w:val="22"/>
                <w:szCs w:val="22"/>
              </w:rPr>
              <w:t>20</w:t>
            </w:r>
            <w:r w:rsidR="00AB1B0D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Oktober</w:t>
            </w:r>
            <w:r w:rsidR="00082432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  <w:p w14:paraId="4ECB53AF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68CEC3E2" w14:textId="77777777" w:rsidTr="0099646D">
        <w:trPr>
          <w:trHeight w:val="277"/>
        </w:trPr>
        <w:tc>
          <w:tcPr>
            <w:tcW w:w="709" w:type="dxa"/>
          </w:tcPr>
          <w:p w14:paraId="2A3FDAE0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12</w:t>
            </w:r>
          </w:p>
        </w:tc>
        <w:tc>
          <w:tcPr>
            <w:tcW w:w="6804" w:type="dxa"/>
          </w:tcPr>
          <w:p w14:paraId="6EBC7D97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Penelitian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administrasi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pelamar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perpanjangan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(II)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502B0F3A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0CECE" w:themeFill="background2" w:themeFillShade="E6"/>
          </w:tcPr>
          <w:p w14:paraId="1EF40A33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7B4819C9" w14:textId="4E60E168" w:rsidR="001D58EF" w:rsidRPr="00910449" w:rsidRDefault="001D58EF" w:rsidP="001D58EF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21 s/d 22 Oktober 2026</w:t>
            </w:r>
          </w:p>
          <w:p w14:paraId="1338101C" w14:textId="2A39824A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  <w:tr w:rsidR="00082432" w:rsidRPr="00910449" w14:paraId="5C3E42CD" w14:textId="77777777" w:rsidTr="0099646D">
        <w:trPr>
          <w:trHeight w:val="277"/>
        </w:trPr>
        <w:tc>
          <w:tcPr>
            <w:tcW w:w="709" w:type="dxa"/>
          </w:tcPr>
          <w:p w14:paraId="5F3D9A67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13</w:t>
            </w:r>
          </w:p>
        </w:tc>
        <w:tc>
          <w:tcPr>
            <w:tcW w:w="6804" w:type="dxa"/>
          </w:tcPr>
          <w:p w14:paraId="5959516F" w14:textId="77777777" w:rsidR="00082432" w:rsidRPr="00910449" w:rsidRDefault="00082432" w:rsidP="0099646D">
            <w:pPr>
              <w:tabs>
                <w:tab w:val="left" w:pos="5004"/>
              </w:tabs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Penetapan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berhak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mengikuti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sz w:val="24"/>
                <w:szCs w:val="24"/>
              </w:rPr>
              <w:t xml:space="preserve"> (II)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5295FE5E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0CECE" w:themeFill="background2" w:themeFillShade="E6"/>
          </w:tcPr>
          <w:p w14:paraId="5F4C3D54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FFFFFF" w:themeFill="background1"/>
          </w:tcPr>
          <w:p w14:paraId="0AD9AFE9" w14:textId="429893D9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22 Oktober 2026</w:t>
            </w:r>
          </w:p>
        </w:tc>
      </w:tr>
      <w:tr w:rsidR="00082432" w:rsidRPr="00910449" w14:paraId="660B28B9" w14:textId="77777777" w:rsidTr="0099646D">
        <w:trPr>
          <w:trHeight w:val="277"/>
        </w:trPr>
        <w:tc>
          <w:tcPr>
            <w:tcW w:w="709" w:type="dxa"/>
          </w:tcPr>
          <w:p w14:paraId="5B95A569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14</w:t>
            </w:r>
          </w:p>
        </w:tc>
        <w:tc>
          <w:tcPr>
            <w:tcW w:w="6804" w:type="dxa"/>
          </w:tcPr>
          <w:p w14:paraId="16F79F6A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Pengumuman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calon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yang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berhak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mengikuti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(II)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34AB590F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0CECE" w:themeFill="background2" w:themeFillShade="E6"/>
          </w:tcPr>
          <w:p w14:paraId="2C846D17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</w:tcPr>
          <w:p w14:paraId="6F59E09F" w14:textId="503BDC6D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22 Oktober 2026</w:t>
            </w:r>
          </w:p>
        </w:tc>
      </w:tr>
      <w:tr w:rsidR="00082432" w:rsidRPr="00910449" w14:paraId="14D6EB24" w14:textId="77777777" w:rsidTr="0099646D">
        <w:trPr>
          <w:trHeight w:val="277"/>
        </w:trPr>
        <w:tc>
          <w:tcPr>
            <w:tcW w:w="709" w:type="dxa"/>
          </w:tcPr>
          <w:p w14:paraId="55262FE0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15</w:t>
            </w:r>
          </w:p>
        </w:tc>
        <w:tc>
          <w:tcPr>
            <w:tcW w:w="6804" w:type="dxa"/>
          </w:tcPr>
          <w:p w14:paraId="35078914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Laporan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panitia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Lurah (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bila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perlu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  <w:p w14:paraId="7D22A2E6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D0CECE" w:themeFill="background2" w:themeFillShade="E6"/>
          </w:tcPr>
          <w:p w14:paraId="34D03B34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00B05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0CECE" w:themeFill="background2" w:themeFillShade="E6"/>
          </w:tcPr>
          <w:p w14:paraId="337C183A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ABA36D9" w14:textId="1E17A99F" w:rsidR="00082432" w:rsidRPr="00910449" w:rsidRDefault="001D58EF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22 Oktober 2026</w:t>
            </w:r>
          </w:p>
        </w:tc>
      </w:tr>
      <w:tr w:rsidR="00082432" w:rsidRPr="00910449" w14:paraId="130EBBB0" w14:textId="77777777" w:rsidTr="0099646D">
        <w:trPr>
          <w:trHeight w:val="277"/>
        </w:trPr>
        <w:tc>
          <w:tcPr>
            <w:tcW w:w="709" w:type="dxa"/>
            <w:vAlign w:val="center"/>
          </w:tcPr>
          <w:p w14:paraId="1407826C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lastRenderedPageBreak/>
              <w:t>NO.</w:t>
            </w:r>
          </w:p>
        </w:tc>
        <w:tc>
          <w:tcPr>
            <w:tcW w:w="6804" w:type="dxa"/>
            <w:vAlign w:val="center"/>
          </w:tcPr>
          <w:p w14:paraId="7F232181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TAHAPAN</w:t>
            </w:r>
          </w:p>
        </w:tc>
        <w:tc>
          <w:tcPr>
            <w:tcW w:w="2552" w:type="dxa"/>
            <w:shd w:val="clear" w:color="auto" w:fill="D0CECE" w:themeFill="background2" w:themeFillShade="E6"/>
            <w:vAlign w:val="center"/>
          </w:tcPr>
          <w:p w14:paraId="01C93B84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00B050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TANPA PERPANJANGAN</w:t>
            </w:r>
          </w:p>
        </w:tc>
        <w:tc>
          <w:tcPr>
            <w:tcW w:w="2551" w:type="dxa"/>
            <w:shd w:val="clear" w:color="auto" w:fill="D0CECE" w:themeFill="background2" w:themeFillShade="E6"/>
            <w:vAlign w:val="center"/>
          </w:tcPr>
          <w:p w14:paraId="1FFCEEED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DENGAN PERPANJANGAN I</w:t>
            </w:r>
          </w:p>
        </w:tc>
        <w:tc>
          <w:tcPr>
            <w:tcW w:w="2693" w:type="dxa"/>
          </w:tcPr>
          <w:p w14:paraId="4566C7E0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DENGAN PERPANJANGAN II</w:t>
            </w:r>
          </w:p>
        </w:tc>
      </w:tr>
      <w:tr w:rsidR="00082432" w:rsidRPr="00910449" w14:paraId="13CD4EE5" w14:textId="77777777" w:rsidTr="0099646D">
        <w:trPr>
          <w:trHeight w:val="277"/>
        </w:trPr>
        <w:tc>
          <w:tcPr>
            <w:tcW w:w="709" w:type="dxa"/>
          </w:tcPr>
          <w:p w14:paraId="37430436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16</w:t>
            </w:r>
          </w:p>
        </w:tc>
        <w:tc>
          <w:tcPr>
            <w:tcW w:w="6804" w:type="dxa"/>
          </w:tcPr>
          <w:p w14:paraId="21056B14" w14:textId="77777777" w:rsidR="00082432" w:rsidRPr="00910449" w:rsidRDefault="00082432" w:rsidP="0099646D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Penerbitan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SK Lurah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tentang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Pembatalan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pelaksanaan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penjaringan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dan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penyaringan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bila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perlu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  <w:shd w:val="clear" w:color="auto" w:fill="D0CECE" w:themeFill="background2" w:themeFillShade="E6"/>
          </w:tcPr>
          <w:p w14:paraId="67E9A179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color w:val="00B050"/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D0CECE" w:themeFill="background2" w:themeFillShade="E6"/>
          </w:tcPr>
          <w:p w14:paraId="08E49C8A" w14:textId="77777777" w:rsidR="00082432" w:rsidRPr="00910449" w:rsidRDefault="00082432" w:rsidP="0099646D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5561E18" w14:textId="2331BB2C" w:rsidR="00082432" w:rsidRPr="00910449" w:rsidRDefault="00046B6C" w:rsidP="0099646D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23</w:t>
            </w:r>
            <w:r w:rsidR="00082432" w:rsidRPr="00910449">
              <w:rPr>
                <w:rFonts w:ascii="Bookman Old Style" w:hAnsi="Bookman Old Style"/>
                <w:sz w:val="22"/>
                <w:szCs w:val="22"/>
              </w:rPr>
              <w:t xml:space="preserve"> November 2026</w:t>
            </w:r>
          </w:p>
        </w:tc>
      </w:tr>
      <w:tr w:rsidR="00EE4FD0" w:rsidRPr="00910449" w14:paraId="182534A2" w14:textId="77777777" w:rsidTr="0099646D">
        <w:trPr>
          <w:trHeight w:val="277"/>
        </w:trPr>
        <w:tc>
          <w:tcPr>
            <w:tcW w:w="709" w:type="dxa"/>
          </w:tcPr>
          <w:p w14:paraId="670D42BC" w14:textId="281F6AD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17</w:t>
            </w:r>
          </w:p>
        </w:tc>
        <w:tc>
          <w:tcPr>
            <w:tcW w:w="6804" w:type="dxa"/>
          </w:tcPr>
          <w:p w14:paraId="02C6206F" w14:textId="58527BD1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Pembekalan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Peserta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05D6F8A7" w14:textId="79F66FD4" w:rsidR="00EE4FD0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  <w:r w:rsidR="0072708F">
              <w:rPr>
                <w:rFonts w:ascii="Bookman Old Style" w:hAnsi="Bookman Old Style"/>
                <w:sz w:val="22"/>
                <w:szCs w:val="22"/>
              </w:rPr>
              <w:t>5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230DC63C" w14:textId="3B243302" w:rsidR="00EE4FD0" w:rsidRDefault="00F528E5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5 Novem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>ber 2026</w:t>
            </w:r>
          </w:p>
        </w:tc>
        <w:tc>
          <w:tcPr>
            <w:tcW w:w="2693" w:type="dxa"/>
          </w:tcPr>
          <w:p w14:paraId="627AB2AB" w14:textId="0138C0E2" w:rsidR="00EE4FD0" w:rsidRDefault="006A0AC6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FC107A">
              <w:rPr>
                <w:rFonts w:ascii="Bookman Old Style" w:hAnsi="Bookman Old Style"/>
                <w:sz w:val="22"/>
                <w:szCs w:val="22"/>
              </w:rPr>
              <w:t>9 Oktob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>er 2026</w:t>
            </w:r>
          </w:p>
        </w:tc>
      </w:tr>
      <w:tr w:rsidR="00EE4FD0" w:rsidRPr="00910449" w14:paraId="5EB1B2FE" w14:textId="77777777" w:rsidTr="0099646D">
        <w:trPr>
          <w:trHeight w:val="277"/>
        </w:trPr>
        <w:tc>
          <w:tcPr>
            <w:tcW w:w="709" w:type="dxa"/>
          </w:tcPr>
          <w:p w14:paraId="78CF526F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18</w:t>
            </w:r>
          </w:p>
        </w:tc>
        <w:tc>
          <w:tcPr>
            <w:tcW w:w="6804" w:type="dxa"/>
          </w:tcPr>
          <w:p w14:paraId="449A712C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Penetapan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Tim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Penguji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</w:tcPr>
          <w:p w14:paraId="73F480C5" w14:textId="3A404366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16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05FCF2F7" w14:textId="2B00427F" w:rsidR="00EE4FD0" w:rsidRPr="00910449" w:rsidRDefault="00BB1E51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 November 2026</w:t>
            </w:r>
          </w:p>
        </w:tc>
        <w:tc>
          <w:tcPr>
            <w:tcW w:w="2693" w:type="dxa"/>
          </w:tcPr>
          <w:p w14:paraId="5401A8B3" w14:textId="4BE8092D" w:rsidR="00EE4FD0" w:rsidRPr="00910449" w:rsidRDefault="00E71344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30 Oktobe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r 2026</w:t>
            </w:r>
          </w:p>
        </w:tc>
      </w:tr>
      <w:tr w:rsidR="00EE4FD0" w:rsidRPr="00910449" w14:paraId="4CF1BAE0" w14:textId="77777777" w:rsidTr="0099646D">
        <w:trPr>
          <w:trHeight w:val="277"/>
        </w:trPr>
        <w:tc>
          <w:tcPr>
            <w:tcW w:w="709" w:type="dxa"/>
          </w:tcPr>
          <w:p w14:paraId="3F13DAB8" w14:textId="36363F65" w:rsidR="00EE4FD0" w:rsidRDefault="00046B6C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19</w:t>
            </w:r>
          </w:p>
        </w:tc>
        <w:tc>
          <w:tcPr>
            <w:tcW w:w="6804" w:type="dxa"/>
          </w:tcPr>
          <w:p w14:paraId="77BA9E61" w14:textId="1EC4FB17" w:rsidR="00EE4FD0" w:rsidRDefault="00046B6C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sz w:val="24"/>
                <w:szCs w:val="24"/>
              </w:rPr>
              <w:t>Pembekalan</w:t>
            </w:r>
            <w:proofErr w:type="spellEnd"/>
            <w:r>
              <w:rPr>
                <w:rFonts w:ascii="Bookman Old Style" w:hAnsi="Bookman Old Style"/>
                <w:bCs/>
                <w:sz w:val="24"/>
                <w:szCs w:val="24"/>
              </w:rPr>
              <w:t xml:space="preserve"> Tim Penguji </w:t>
            </w:r>
          </w:p>
        </w:tc>
        <w:tc>
          <w:tcPr>
            <w:tcW w:w="2552" w:type="dxa"/>
          </w:tcPr>
          <w:p w14:paraId="4D5AF1C3" w14:textId="341DA0D7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16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Oktober 2026</w:t>
            </w:r>
          </w:p>
        </w:tc>
        <w:tc>
          <w:tcPr>
            <w:tcW w:w="2551" w:type="dxa"/>
          </w:tcPr>
          <w:p w14:paraId="34F9AFDD" w14:textId="6D97420D" w:rsidR="00EE4FD0" w:rsidRPr="00910449" w:rsidRDefault="00BB1E51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6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>November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693" w:type="dxa"/>
          </w:tcPr>
          <w:p w14:paraId="69DC8BF2" w14:textId="52D32862" w:rsidR="00EE4FD0" w:rsidRPr="00910449" w:rsidRDefault="00046B6C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30 Oktob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er 2026</w:t>
            </w:r>
          </w:p>
        </w:tc>
      </w:tr>
      <w:tr w:rsidR="00EE4FD0" w:rsidRPr="00910449" w14:paraId="74E01884" w14:textId="77777777" w:rsidTr="0099646D">
        <w:trPr>
          <w:trHeight w:val="277"/>
        </w:trPr>
        <w:tc>
          <w:tcPr>
            <w:tcW w:w="709" w:type="dxa"/>
          </w:tcPr>
          <w:p w14:paraId="1DCCA28B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20</w:t>
            </w:r>
          </w:p>
        </w:tc>
        <w:tc>
          <w:tcPr>
            <w:tcW w:w="6804" w:type="dxa"/>
          </w:tcPr>
          <w:p w14:paraId="4E846318" w14:textId="05E175E1" w:rsidR="00EE4FD0" w:rsidRPr="00910449" w:rsidRDefault="00046B6C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sz w:val="24"/>
                <w:szCs w:val="24"/>
              </w:rPr>
              <w:t>Karantina</w:t>
            </w:r>
            <w:proofErr w:type="spellEnd"/>
            <w:r>
              <w:rPr>
                <w:rFonts w:ascii="Bookman Old Style" w:hAnsi="Bookman Old Style"/>
                <w:bCs/>
                <w:sz w:val="24"/>
                <w:szCs w:val="24"/>
              </w:rPr>
              <w:t xml:space="preserve"> Tim Penguji</w:t>
            </w:r>
          </w:p>
        </w:tc>
        <w:tc>
          <w:tcPr>
            <w:tcW w:w="2552" w:type="dxa"/>
          </w:tcPr>
          <w:p w14:paraId="47DA7D30" w14:textId="1CEA1241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16</w:t>
            </w:r>
            <w:r w:rsidR="00AC3D77">
              <w:rPr>
                <w:rFonts w:ascii="Bookman Old Style" w:hAnsi="Bookman Old Style"/>
                <w:sz w:val="22"/>
                <w:szCs w:val="22"/>
              </w:rPr>
              <w:t xml:space="preserve"> s/d 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240182BD" w14:textId="4D03A424" w:rsidR="00EE4FD0" w:rsidRPr="00910449" w:rsidRDefault="007B4B78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6 </w:t>
            </w:r>
            <w:r w:rsidR="00AC3D77">
              <w:rPr>
                <w:rFonts w:ascii="Bookman Old Style" w:hAnsi="Bookman Old Style"/>
                <w:sz w:val="22"/>
                <w:szCs w:val="22"/>
              </w:rPr>
              <w:t xml:space="preserve">s/d 7 </w:t>
            </w:r>
            <w:r>
              <w:rPr>
                <w:rFonts w:ascii="Bookman Old Style" w:hAnsi="Bookman Old Style"/>
                <w:sz w:val="22"/>
                <w:szCs w:val="22"/>
              </w:rPr>
              <w:t>November 2026</w:t>
            </w:r>
          </w:p>
        </w:tc>
        <w:tc>
          <w:tcPr>
            <w:tcW w:w="2693" w:type="dxa"/>
          </w:tcPr>
          <w:p w14:paraId="69016081" w14:textId="5033BBE0" w:rsidR="00EE4FD0" w:rsidRPr="00910449" w:rsidRDefault="00AC3D77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30 s/d 31 Okto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ber 2026</w:t>
            </w:r>
          </w:p>
        </w:tc>
      </w:tr>
      <w:tr w:rsidR="00EE4FD0" w:rsidRPr="00910449" w14:paraId="3769E36D" w14:textId="77777777" w:rsidTr="0099646D">
        <w:trPr>
          <w:trHeight w:val="277"/>
        </w:trPr>
        <w:tc>
          <w:tcPr>
            <w:tcW w:w="709" w:type="dxa"/>
            <w:vMerge w:val="restart"/>
          </w:tcPr>
          <w:p w14:paraId="5419701F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6804" w:type="dxa"/>
          </w:tcPr>
          <w:p w14:paraId="6EEF2BF4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Pelaksanaan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tertulis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dan </w:t>
            </w:r>
            <w:proofErr w:type="spellStart"/>
            <w:proofErr w:type="gram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praktek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2552" w:type="dxa"/>
          </w:tcPr>
          <w:p w14:paraId="68760F8C" w14:textId="3973CE67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143F5AE2" w14:textId="5899062E" w:rsidR="00EE4FD0" w:rsidRPr="00910449" w:rsidRDefault="007B4B78" w:rsidP="00EE4FD0">
            <w:pPr>
              <w:tabs>
                <w:tab w:val="left" w:pos="624"/>
              </w:tabs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November 2026</w:t>
            </w:r>
          </w:p>
        </w:tc>
        <w:tc>
          <w:tcPr>
            <w:tcW w:w="2693" w:type="dxa"/>
          </w:tcPr>
          <w:p w14:paraId="5D8E4E97" w14:textId="464D51D9" w:rsidR="00EE4FD0" w:rsidRPr="00910449" w:rsidRDefault="001E19D1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 Oktober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08C30073" w14:textId="77777777" w:rsidTr="0099646D">
        <w:trPr>
          <w:trHeight w:val="277"/>
        </w:trPr>
        <w:tc>
          <w:tcPr>
            <w:tcW w:w="709" w:type="dxa"/>
            <w:vMerge/>
          </w:tcPr>
          <w:p w14:paraId="7446AE00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14:paraId="568E3B4C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Pelaksanaan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ulang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bila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perlu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14:paraId="2985B1D8" w14:textId="7D8C74AE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09048024" w14:textId="5037104E" w:rsidR="00EE4FD0" w:rsidRPr="00910449" w:rsidRDefault="007B4B78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November 2026</w:t>
            </w:r>
          </w:p>
        </w:tc>
        <w:tc>
          <w:tcPr>
            <w:tcW w:w="2693" w:type="dxa"/>
          </w:tcPr>
          <w:p w14:paraId="0CB4A24C" w14:textId="484E1BEA" w:rsidR="00EE4FD0" w:rsidRPr="00910449" w:rsidRDefault="00B16419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 Oktober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66E13772" w14:textId="77777777" w:rsidTr="0099646D">
        <w:trPr>
          <w:trHeight w:val="277"/>
        </w:trPr>
        <w:tc>
          <w:tcPr>
            <w:tcW w:w="709" w:type="dxa"/>
            <w:vMerge/>
          </w:tcPr>
          <w:p w14:paraId="3BF4F027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EADE0BC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Koreksi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hasil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I dan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ulang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14:paraId="2F935A99" w14:textId="535CD7D9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4307724E" w14:textId="3FE7B1F2" w:rsidR="00EE4FD0" w:rsidRPr="00910449" w:rsidRDefault="007B4B78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8 November 2026</w:t>
            </w:r>
          </w:p>
          <w:p w14:paraId="0FB8E232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42CA530F" w14:textId="7DACBBD0" w:rsidR="00EE4FD0" w:rsidRPr="00910449" w:rsidRDefault="00733938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 Oktober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s/d 1 November 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>2026</w:t>
            </w:r>
          </w:p>
        </w:tc>
      </w:tr>
      <w:tr w:rsidR="00EE4FD0" w:rsidRPr="00910449" w14:paraId="39A034F5" w14:textId="77777777" w:rsidTr="0099646D">
        <w:trPr>
          <w:trHeight w:val="277"/>
        </w:trPr>
        <w:tc>
          <w:tcPr>
            <w:tcW w:w="709" w:type="dxa"/>
            <w:vMerge/>
          </w:tcPr>
          <w:p w14:paraId="6918F7D0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</w:tcPr>
          <w:p w14:paraId="7DE7D9E0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Pengumuman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hasil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akhir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</w:p>
        </w:tc>
        <w:tc>
          <w:tcPr>
            <w:tcW w:w="2552" w:type="dxa"/>
          </w:tcPr>
          <w:p w14:paraId="429E551F" w14:textId="2A201A98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0F29DB6A" w14:textId="77777777" w:rsidR="007B4B78" w:rsidRPr="00910449" w:rsidRDefault="007B4B78" w:rsidP="007B4B78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s/d 8 November 2026</w:t>
            </w:r>
          </w:p>
          <w:p w14:paraId="2449BA4C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B7CB107" w14:textId="61F5FCCF" w:rsidR="00EE4FD0" w:rsidRPr="00910449" w:rsidRDefault="00093B4E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 Oktober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s/d 1 November 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>2026</w:t>
            </w:r>
          </w:p>
        </w:tc>
      </w:tr>
      <w:tr w:rsidR="00EE4FD0" w:rsidRPr="00910449" w14:paraId="0F3BB1B4" w14:textId="77777777" w:rsidTr="0099646D">
        <w:trPr>
          <w:trHeight w:val="277"/>
        </w:trPr>
        <w:tc>
          <w:tcPr>
            <w:tcW w:w="709" w:type="dxa"/>
            <w:vMerge/>
          </w:tcPr>
          <w:p w14:paraId="521C658F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</w:tcPr>
          <w:p w14:paraId="2670EE86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Laporan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hasil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kepada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Lurah</w:t>
            </w:r>
          </w:p>
        </w:tc>
        <w:tc>
          <w:tcPr>
            <w:tcW w:w="2552" w:type="dxa"/>
          </w:tcPr>
          <w:p w14:paraId="557B60C5" w14:textId="10879096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53D3195E" w14:textId="77777777" w:rsidR="007B4B78" w:rsidRPr="00910449" w:rsidRDefault="007B4B78" w:rsidP="007B4B78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s/d 8 November 2026</w:t>
            </w:r>
          </w:p>
          <w:p w14:paraId="1B66FBC5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58D57022" w14:textId="59060D01" w:rsidR="00EE4FD0" w:rsidRPr="00910449" w:rsidRDefault="00C55ECD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 Oktober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s/d 1 November 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>2026</w:t>
            </w:r>
          </w:p>
        </w:tc>
      </w:tr>
      <w:tr w:rsidR="00EE4FD0" w:rsidRPr="00910449" w14:paraId="2096E4B8" w14:textId="77777777" w:rsidTr="0099646D">
        <w:trPr>
          <w:trHeight w:val="277"/>
        </w:trPr>
        <w:tc>
          <w:tcPr>
            <w:tcW w:w="709" w:type="dxa"/>
            <w:vMerge/>
          </w:tcPr>
          <w:p w14:paraId="001D08B5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14:paraId="74E3B1B6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Penetapan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hasil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ujian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oleh Lurah</w:t>
            </w:r>
          </w:p>
        </w:tc>
        <w:tc>
          <w:tcPr>
            <w:tcW w:w="2552" w:type="dxa"/>
          </w:tcPr>
          <w:p w14:paraId="5E258888" w14:textId="4161AA5B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7DD5F90A" w14:textId="484C85AE" w:rsidR="00EE4FD0" w:rsidRPr="007B4B78" w:rsidRDefault="007B4B78" w:rsidP="007B4B78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7 s/d 8 November 2026</w:t>
            </w:r>
          </w:p>
        </w:tc>
        <w:tc>
          <w:tcPr>
            <w:tcW w:w="2693" w:type="dxa"/>
          </w:tcPr>
          <w:p w14:paraId="14BFE3E8" w14:textId="70B8E86F" w:rsidR="00EE4FD0" w:rsidRPr="00910449" w:rsidRDefault="00C55ECD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31 Oktober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s/d 1 November </w:t>
            </w:r>
            <w:r w:rsidRPr="00910449">
              <w:rPr>
                <w:rFonts w:ascii="Bookman Old Style" w:hAnsi="Bookman Old Style"/>
                <w:sz w:val="22"/>
                <w:szCs w:val="22"/>
              </w:rPr>
              <w:t>2026</w:t>
            </w:r>
          </w:p>
        </w:tc>
      </w:tr>
      <w:tr w:rsidR="00EE4FD0" w:rsidRPr="00910449" w14:paraId="327B647F" w14:textId="77777777" w:rsidTr="0099646D">
        <w:trPr>
          <w:trHeight w:val="277"/>
        </w:trPr>
        <w:tc>
          <w:tcPr>
            <w:tcW w:w="709" w:type="dxa"/>
          </w:tcPr>
          <w:p w14:paraId="57D12B7A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lastRenderedPageBreak/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6804" w:type="dxa"/>
          </w:tcPr>
          <w:p w14:paraId="0E7DCFD9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Permohonan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Rekomendasi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Panewu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(7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hari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kerja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14:paraId="0B9B7A39" w14:textId="053214C3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  <w:r w:rsidR="003C48C0">
              <w:rPr>
                <w:rFonts w:ascii="Bookman Old Style" w:hAnsi="Bookman Old Style"/>
                <w:sz w:val="22"/>
                <w:szCs w:val="22"/>
              </w:rPr>
              <w:t>9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3C48C0">
              <w:rPr>
                <w:rFonts w:ascii="Bookman Old Style" w:hAnsi="Bookman Old Style"/>
                <w:sz w:val="22"/>
                <w:szCs w:val="22"/>
              </w:rPr>
              <w:t>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Oktober 2026</w:t>
            </w:r>
          </w:p>
        </w:tc>
        <w:tc>
          <w:tcPr>
            <w:tcW w:w="2551" w:type="dxa"/>
          </w:tcPr>
          <w:p w14:paraId="66AC8DA2" w14:textId="10F97630" w:rsidR="00EE4FD0" w:rsidRPr="00910449" w:rsidRDefault="008E5FCE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9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November 2026</w:t>
            </w:r>
          </w:p>
        </w:tc>
        <w:tc>
          <w:tcPr>
            <w:tcW w:w="2693" w:type="dxa"/>
          </w:tcPr>
          <w:p w14:paraId="04C27126" w14:textId="62DE654A" w:rsidR="00EE4FD0" w:rsidRPr="00910449" w:rsidRDefault="003C48C0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10 November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37EFF300" w14:textId="77777777" w:rsidTr="0099646D">
        <w:trPr>
          <w:trHeight w:val="277"/>
        </w:trPr>
        <w:tc>
          <w:tcPr>
            <w:tcW w:w="709" w:type="dxa"/>
          </w:tcPr>
          <w:p w14:paraId="42CB1DA0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bCs/>
                <w:sz w:val="24"/>
                <w:szCs w:val="24"/>
              </w:rPr>
              <w:t>3</w:t>
            </w:r>
          </w:p>
        </w:tc>
        <w:tc>
          <w:tcPr>
            <w:tcW w:w="6804" w:type="dxa"/>
          </w:tcPr>
          <w:p w14:paraId="053C5387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Permohonan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Rekomendasi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Bupati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(20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hari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kerja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14:paraId="765D11B2" w14:textId="5662ECC9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81614B">
              <w:rPr>
                <w:rFonts w:ascii="Bookman Old Style" w:hAnsi="Bookman Old Style"/>
                <w:sz w:val="22"/>
                <w:szCs w:val="22"/>
              </w:rPr>
              <w:t>8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Oktober s/d </w:t>
            </w:r>
            <w:r>
              <w:rPr>
                <w:rFonts w:ascii="Bookman Old Style" w:hAnsi="Bookman Old Style"/>
                <w:sz w:val="22"/>
                <w:szCs w:val="22"/>
              </w:rPr>
              <w:t>2</w:t>
            </w:r>
            <w:r w:rsidR="0081614B">
              <w:rPr>
                <w:rFonts w:ascii="Bookman Old Style" w:hAnsi="Bookman Old Style"/>
                <w:sz w:val="22"/>
                <w:szCs w:val="22"/>
              </w:rPr>
              <w:t>4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November 2026</w:t>
            </w:r>
          </w:p>
          <w:p w14:paraId="6B7CC795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</w:p>
        </w:tc>
        <w:tc>
          <w:tcPr>
            <w:tcW w:w="2551" w:type="dxa"/>
          </w:tcPr>
          <w:p w14:paraId="2D018AF4" w14:textId="40B7C518" w:rsidR="00EE4FD0" w:rsidRPr="00910449" w:rsidRDefault="008E5FCE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November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 w:rsidR="0081614B">
              <w:rPr>
                <w:rFonts w:ascii="Bookman Old Style" w:hAnsi="Bookman Old Style"/>
                <w:sz w:val="22"/>
                <w:szCs w:val="22"/>
              </w:rPr>
              <w:t>15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  <w:p w14:paraId="2F3C74CE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</w:p>
        </w:tc>
        <w:tc>
          <w:tcPr>
            <w:tcW w:w="2693" w:type="dxa"/>
          </w:tcPr>
          <w:p w14:paraId="3D59C539" w14:textId="7FE1FF0B" w:rsidR="00EE4FD0" w:rsidRPr="00910449" w:rsidRDefault="006A0AC6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</w:t>
            </w:r>
            <w:r w:rsidR="00355E79">
              <w:rPr>
                <w:rFonts w:ascii="Bookman Old Style" w:hAnsi="Bookman Old Style"/>
                <w:sz w:val="22"/>
                <w:szCs w:val="22"/>
              </w:rPr>
              <w:t>1 November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 w:rsidR="00355E79">
              <w:rPr>
                <w:rFonts w:ascii="Bookman Old Style" w:hAnsi="Bookman Old Style"/>
                <w:sz w:val="22"/>
                <w:szCs w:val="22"/>
              </w:rPr>
              <w:t>8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62BE3DAA" w14:textId="77777777" w:rsidTr="0099646D">
        <w:trPr>
          <w:trHeight w:val="277"/>
        </w:trPr>
        <w:tc>
          <w:tcPr>
            <w:tcW w:w="709" w:type="dxa"/>
            <w:vAlign w:val="center"/>
          </w:tcPr>
          <w:p w14:paraId="0B4A11EF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NO.</w:t>
            </w:r>
          </w:p>
        </w:tc>
        <w:tc>
          <w:tcPr>
            <w:tcW w:w="6804" w:type="dxa"/>
            <w:vAlign w:val="center"/>
          </w:tcPr>
          <w:p w14:paraId="339EA384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bCs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TAHAPAN</w:t>
            </w:r>
          </w:p>
        </w:tc>
        <w:tc>
          <w:tcPr>
            <w:tcW w:w="2552" w:type="dxa"/>
            <w:vAlign w:val="center"/>
          </w:tcPr>
          <w:p w14:paraId="67F3C070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TANPA PERPANJANGAN</w:t>
            </w:r>
          </w:p>
        </w:tc>
        <w:tc>
          <w:tcPr>
            <w:tcW w:w="2551" w:type="dxa"/>
            <w:vAlign w:val="center"/>
          </w:tcPr>
          <w:p w14:paraId="0D2A7F74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DENGAN PERPANJANGAN I</w:t>
            </w:r>
          </w:p>
        </w:tc>
        <w:tc>
          <w:tcPr>
            <w:tcW w:w="2693" w:type="dxa"/>
          </w:tcPr>
          <w:p w14:paraId="326834CC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000000" w:themeColor="text1"/>
                <w:sz w:val="22"/>
                <w:szCs w:val="22"/>
              </w:rPr>
            </w:pPr>
            <w:r w:rsidRPr="00910449">
              <w:rPr>
                <w:rFonts w:ascii="Bookman Old Style" w:hAnsi="Bookman Old Style"/>
                <w:b/>
                <w:sz w:val="24"/>
                <w:szCs w:val="24"/>
              </w:rPr>
              <w:t>DENGAN PERPANJANGAN II</w:t>
            </w:r>
          </w:p>
        </w:tc>
      </w:tr>
      <w:tr w:rsidR="00EE4FD0" w:rsidRPr="00910449" w14:paraId="3478AFFD" w14:textId="77777777" w:rsidTr="0099646D">
        <w:trPr>
          <w:trHeight w:val="277"/>
        </w:trPr>
        <w:tc>
          <w:tcPr>
            <w:tcW w:w="709" w:type="dxa"/>
          </w:tcPr>
          <w:p w14:paraId="53380047" w14:textId="5F6A58FC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24</w:t>
            </w:r>
          </w:p>
        </w:tc>
        <w:tc>
          <w:tcPr>
            <w:tcW w:w="6804" w:type="dxa"/>
          </w:tcPr>
          <w:p w14:paraId="266F73E5" w14:textId="184EC598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Penetapan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SK Lurah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Pengangkatan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</w:p>
        </w:tc>
        <w:tc>
          <w:tcPr>
            <w:tcW w:w="2552" w:type="dxa"/>
          </w:tcPr>
          <w:p w14:paraId="1CBDD257" w14:textId="7FC8C8ED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25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November 2026</w:t>
            </w:r>
          </w:p>
        </w:tc>
        <w:tc>
          <w:tcPr>
            <w:tcW w:w="2551" w:type="dxa"/>
          </w:tcPr>
          <w:p w14:paraId="393B0549" w14:textId="57807B99" w:rsidR="00EE4FD0" w:rsidRDefault="00C67CA2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17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693" w:type="dxa"/>
          </w:tcPr>
          <w:p w14:paraId="28468568" w14:textId="0BA08C98" w:rsidR="00EE4FD0" w:rsidRDefault="00445ACF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</w:t>
            </w:r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3ACF4B4B" w14:textId="77777777" w:rsidTr="0099646D">
        <w:trPr>
          <w:trHeight w:val="277"/>
        </w:trPr>
        <w:tc>
          <w:tcPr>
            <w:tcW w:w="709" w:type="dxa"/>
          </w:tcPr>
          <w:p w14:paraId="07C7E81B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>5</w:t>
            </w:r>
          </w:p>
        </w:tc>
        <w:tc>
          <w:tcPr>
            <w:tcW w:w="6804" w:type="dxa"/>
          </w:tcPr>
          <w:p w14:paraId="1B200D95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Pengambilan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Sumpah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/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Janji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dan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Pelantikan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Kepala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Urusan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Pangripta</w:t>
            </w:r>
            <w:proofErr w:type="spellEnd"/>
          </w:p>
        </w:tc>
        <w:tc>
          <w:tcPr>
            <w:tcW w:w="2552" w:type="dxa"/>
          </w:tcPr>
          <w:p w14:paraId="37B5C254" w14:textId="3DBFE6FA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26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November 2026</w:t>
            </w:r>
          </w:p>
        </w:tc>
        <w:tc>
          <w:tcPr>
            <w:tcW w:w="2551" w:type="dxa"/>
          </w:tcPr>
          <w:p w14:paraId="52ECE901" w14:textId="0F8C3517" w:rsidR="00EE4FD0" w:rsidRPr="00910449" w:rsidRDefault="000E5E0C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3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693" w:type="dxa"/>
          </w:tcPr>
          <w:p w14:paraId="65B3B90E" w14:textId="502B0EF5" w:rsidR="00EE4FD0" w:rsidRPr="00910449" w:rsidRDefault="00445AC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10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42E4A72A" w14:textId="77777777" w:rsidTr="0099646D">
        <w:trPr>
          <w:trHeight w:val="277"/>
        </w:trPr>
        <w:tc>
          <w:tcPr>
            <w:tcW w:w="709" w:type="dxa"/>
          </w:tcPr>
          <w:p w14:paraId="3D8843BA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sz w:val="24"/>
                <w:szCs w:val="24"/>
              </w:rPr>
              <w:t>2</w:t>
            </w:r>
            <w:r>
              <w:rPr>
                <w:rFonts w:ascii="Bookman Old Style" w:hAnsi="Bookman Old Style"/>
                <w:sz w:val="24"/>
                <w:szCs w:val="24"/>
              </w:rPr>
              <w:t>6</w:t>
            </w:r>
          </w:p>
        </w:tc>
        <w:tc>
          <w:tcPr>
            <w:tcW w:w="6804" w:type="dxa"/>
          </w:tcPr>
          <w:p w14:paraId="2F9B1B5A" w14:textId="77777777" w:rsidR="00EE4FD0" w:rsidRPr="00910449" w:rsidRDefault="00EE4FD0" w:rsidP="00EE4FD0">
            <w:pPr>
              <w:spacing w:line="360" w:lineRule="auto"/>
              <w:rPr>
                <w:rFonts w:ascii="Bookman Old Style" w:hAnsi="Bookman Old Style"/>
                <w:b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Laporan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hasil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penjaringan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kepada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Bupati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melalui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Panewu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(7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hari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kerja</w:t>
            </w:r>
            <w:proofErr w:type="spellEnd"/>
            <w:r w:rsidRPr="00910449">
              <w:rPr>
                <w:rFonts w:ascii="Bookman Old Style" w:hAnsi="Bookman Old Style"/>
                <w:bCs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14:paraId="6C750AEF" w14:textId="0316C8E3" w:rsidR="00EE4FD0" w:rsidRPr="00910449" w:rsidRDefault="0072708F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27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November 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s/d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7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20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26</w:t>
            </w:r>
          </w:p>
        </w:tc>
        <w:tc>
          <w:tcPr>
            <w:tcW w:w="2551" w:type="dxa"/>
          </w:tcPr>
          <w:p w14:paraId="6131585A" w14:textId="77BFDC39" w:rsidR="00EE4FD0" w:rsidRPr="00910449" w:rsidRDefault="00C67CA2" w:rsidP="00EE4FD0">
            <w:pPr>
              <w:spacing w:line="360" w:lineRule="auto"/>
              <w:jc w:val="center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18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>30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EE4FD0" w:rsidRPr="00910449"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  <w:tc>
          <w:tcPr>
            <w:tcW w:w="2693" w:type="dxa"/>
          </w:tcPr>
          <w:p w14:paraId="3D175355" w14:textId="6200E1EC" w:rsidR="00EE4FD0" w:rsidRPr="00910449" w:rsidRDefault="00445ACF" w:rsidP="00445ACF">
            <w:pPr>
              <w:spacing w:line="360" w:lineRule="auto"/>
              <w:rPr>
                <w:rFonts w:ascii="Bookman Old Style" w:hAnsi="Bookman Old Style"/>
                <w:color w:val="EE0000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11</w:t>
            </w:r>
            <w:r w:rsidR="00EE4FD0" w:rsidRPr="00910449">
              <w:rPr>
                <w:rFonts w:ascii="Bookman Old Style" w:hAnsi="Bookman Old Style"/>
                <w:sz w:val="22"/>
                <w:szCs w:val="22"/>
              </w:rPr>
              <w:t xml:space="preserve"> s/d 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21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Desember</w:t>
            </w:r>
            <w:proofErr w:type="spellEnd"/>
            <w:r>
              <w:rPr>
                <w:rFonts w:ascii="Bookman Old Style" w:hAnsi="Bookman Old Style"/>
                <w:sz w:val="22"/>
                <w:szCs w:val="22"/>
              </w:rPr>
              <w:t xml:space="preserve"> 2026</w:t>
            </w:r>
          </w:p>
        </w:tc>
      </w:tr>
      <w:tr w:rsidR="00EE4FD0" w:rsidRPr="00910449" w14:paraId="5C5E076D" w14:textId="77777777" w:rsidTr="0099646D">
        <w:trPr>
          <w:trHeight w:val="277"/>
        </w:trPr>
        <w:tc>
          <w:tcPr>
            <w:tcW w:w="709" w:type="dxa"/>
          </w:tcPr>
          <w:p w14:paraId="58EDD471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</w:tcPr>
          <w:p w14:paraId="36FBD941" w14:textId="77777777" w:rsidR="00EE4FD0" w:rsidRPr="00910449" w:rsidRDefault="00EE4FD0" w:rsidP="00EE4FD0">
            <w:pPr>
              <w:rPr>
                <w:rFonts w:ascii="Bookman Old Style" w:hAnsi="Bookman Old Style"/>
                <w:i/>
                <w:iCs/>
                <w:sz w:val="24"/>
                <w:szCs w:val="24"/>
              </w:rPr>
            </w:pP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Keterangan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: </w:t>
            </w:r>
          </w:p>
          <w:p w14:paraId="76CA6328" w14:textId="77777777" w:rsidR="00EE4FD0" w:rsidRPr="00910449" w:rsidRDefault="00EE4FD0" w:rsidP="00EE4FD0">
            <w:pPr>
              <w:rPr>
                <w:rFonts w:ascii="Bookman Old Style" w:hAnsi="Bookman Old Style"/>
                <w:bCs/>
                <w:sz w:val="24"/>
                <w:szCs w:val="24"/>
              </w:rPr>
            </w:pPr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Waktu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pelaksanaan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pelantikan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dapat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berubah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,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menyesuaikan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terbitnya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rekomendasi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Bupati</w:t>
            </w:r>
            <w:proofErr w:type="spellEnd"/>
            <w:r w:rsidRPr="00910449">
              <w:rPr>
                <w:rFonts w:ascii="Bookman Old Style" w:hAnsi="Bookman Old Style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4D4AFFD9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  <w:tc>
          <w:tcPr>
            <w:tcW w:w="2551" w:type="dxa"/>
          </w:tcPr>
          <w:p w14:paraId="51460DA9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2693" w:type="dxa"/>
          </w:tcPr>
          <w:p w14:paraId="0786E078" w14:textId="77777777" w:rsidR="00EE4FD0" w:rsidRPr="00910449" w:rsidRDefault="00EE4FD0" w:rsidP="00EE4FD0">
            <w:pPr>
              <w:spacing w:line="360" w:lineRule="auto"/>
              <w:jc w:val="center"/>
              <w:rPr>
                <w:rFonts w:ascii="Bookman Old Style" w:hAnsi="Bookman Old Style"/>
                <w:color w:val="FF0000"/>
                <w:sz w:val="22"/>
                <w:szCs w:val="22"/>
              </w:rPr>
            </w:pPr>
          </w:p>
        </w:tc>
      </w:tr>
    </w:tbl>
    <w:p w14:paraId="1E4FC468" w14:textId="77777777" w:rsidR="00082432" w:rsidRPr="00910449" w:rsidRDefault="00082432" w:rsidP="00082432">
      <w:pPr>
        <w:spacing w:line="360" w:lineRule="auto"/>
      </w:pPr>
    </w:p>
    <w:p w14:paraId="752E7B28" w14:textId="7990DFDC" w:rsidR="00082432" w:rsidRPr="00910449" w:rsidRDefault="00082432" w:rsidP="00082432">
      <w:pPr>
        <w:spacing w:line="360" w:lineRule="auto"/>
        <w:ind w:left="11520"/>
        <w:rPr>
          <w:rFonts w:ascii="Bookman Old Style" w:hAnsi="Bookman Old Style"/>
          <w:sz w:val="24"/>
          <w:szCs w:val="24"/>
        </w:rPr>
      </w:pPr>
      <w:r w:rsidRPr="00910449">
        <w:rPr>
          <w:rFonts w:ascii="Bookman Old Style" w:hAnsi="Bookman Old Style"/>
          <w:sz w:val="24"/>
          <w:szCs w:val="24"/>
        </w:rPr>
        <w:t>GIRIMULYO,</w:t>
      </w:r>
      <w:r w:rsidR="0011588B">
        <w:rPr>
          <w:rFonts w:ascii="Bookman Old Style" w:hAnsi="Bookman Old Style"/>
          <w:sz w:val="24"/>
          <w:szCs w:val="24"/>
        </w:rPr>
        <w:t xml:space="preserve"> 7 SEPTEMBER </w:t>
      </w:r>
      <w:r w:rsidRPr="00910449">
        <w:rPr>
          <w:rFonts w:ascii="Bookman Old Style" w:hAnsi="Bookman Old Style"/>
          <w:sz w:val="24"/>
          <w:szCs w:val="24"/>
        </w:rPr>
        <w:t>2026</w:t>
      </w:r>
    </w:p>
    <w:p w14:paraId="1337A246" w14:textId="77777777" w:rsidR="00082432" w:rsidRPr="00910449" w:rsidRDefault="00082432" w:rsidP="00082432">
      <w:pPr>
        <w:spacing w:line="360" w:lineRule="auto"/>
        <w:ind w:left="12240"/>
        <w:rPr>
          <w:rFonts w:ascii="Bookman Old Style" w:hAnsi="Bookman Old Style"/>
          <w:sz w:val="24"/>
          <w:szCs w:val="24"/>
        </w:rPr>
      </w:pPr>
      <w:r w:rsidRPr="00910449">
        <w:rPr>
          <w:rFonts w:ascii="Bookman Old Style" w:hAnsi="Bookman Old Style"/>
          <w:sz w:val="24"/>
          <w:szCs w:val="24"/>
        </w:rPr>
        <w:t>LURAH GIRIMULYO</w:t>
      </w:r>
    </w:p>
    <w:p w14:paraId="58590AE7" w14:textId="77777777" w:rsidR="00082432" w:rsidRPr="00910449" w:rsidRDefault="00082432" w:rsidP="00082432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6B0437F3" w14:textId="77777777" w:rsidR="00082432" w:rsidRPr="00910449" w:rsidRDefault="00082432" w:rsidP="00082432">
      <w:pPr>
        <w:spacing w:line="360" w:lineRule="auto"/>
        <w:rPr>
          <w:rFonts w:ascii="Bookman Old Style" w:hAnsi="Bookman Old Style"/>
          <w:b/>
          <w:sz w:val="24"/>
          <w:szCs w:val="24"/>
        </w:rPr>
      </w:pPr>
    </w:p>
    <w:p w14:paraId="1BE36508" w14:textId="77777777" w:rsidR="00082432" w:rsidRPr="00910449" w:rsidRDefault="00082432" w:rsidP="00082432">
      <w:pPr>
        <w:spacing w:line="360" w:lineRule="auto"/>
        <w:ind w:left="11520" w:firstLine="720"/>
        <w:rPr>
          <w:rFonts w:ascii="Bookman Old Style" w:hAnsi="Bookman Old Style" w:cs="Cambria"/>
          <w:sz w:val="24"/>
          <w:szCs w:val="24"/>
          <w:lang w:val="id-ID"/>
        </w:rPr>
      </w:pPr>
      <w:r w:rsidRPr="00910449">
        <w:rPr>
          <w:rFonts w:ascii="Bookman Old Style" w:hAnsi="Bookman Old Style"/>
          <w:b/>
          <w:sz w:val="24"/>
          <w:szCs w:val="24"/>
        </w:rPr>
        <w:t xml:space="preserve">  SUNU RAHARJO</w:t>
      </w:r>
    </w:p>
    <w:p w14:paraId="14C58F75" w14:textId="39F927AF" w:rsidR="00B16512" w:rsidRPr="00283722" w:rsidRDefault="00B16512" w:rsidP="00082432">
      <w:pPr>
        <w:pStyle w:val="NoSpacing"/>
        <w:spacing w:line="360" w:lineRule="auto"/>
        <w:jc w:val="center"/>
        <w:rPr>
          <w:rFonts w:ascii="Bookman Old Style" w:hAnsi="Bookman Old Style" w:cs="Cambria"/>
          <w:sz w:val="24"/>
          <w:szCs w:val="24"/>
          <w:lang w:val="id-ID"/>
        </w:rPr>
      </w:pPr>
    </w:p>
    <w:sectPr w:rsidR="00B16512" w:rsidRPr="00283722" w:rsidSect="00082432">
      <w:pgSz w:w="20160" w:h="12240" w:orient="landscape" w:code="5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8C8EF" w14:textId="77777777" w:rsidR="000823D9" w:rsidRDefault="000823D9" w:rsidP="00537685">
      <w:r>
        <w:separator/>
      </w:r>
    </w:p>
  </w:endnote>
  <w:endnote w:type="continuationSeparator" w:id="0">
    <w:p w14:paraId="7B91BB4D" w14:textId="77777777" w:rsidR="000823D9" w:rsidRDefault="000823D9" w:rsidP="0053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0635A" w14:textId="77777777" w:rsidR="000823D9" w:rsidRDefault="000823D9" w:rsidP="00537685">
      <w:r>
        <w:separator/>
      </w:r>
    </w:p>
  </w:footnote>
  <w:footnote w:type="continuationSeparator" w:id="0">
    <w:p w14:paraId="6A187CF9" w14:textId="77777777" w:rsidR="000823D9" w:rsidRDefault="000823D9" w:rsidP="005376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F716D"/>
    <w:multiLevelType w:val="hybridMultilevel"/>
    <w:tmpl w:val="A5181778"/>
    <w:lvl w:ilvl="0" w:tplc="3FC60F9E">
      <w:start w:val="1"/>
      <w:numFmt w:val="lowerLetter"/>
      <w:lvlText w:val="%1."/>
      <w:lvlJc w:val="left"/>
      <w:pPr>
        <w:ind w:left="528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248" w:hanging="360"/>
      </w:pPr>
    </w:lvl>
    <w:lvl w:ilvl="2" w:tplc="3809001B" w:tentative="1">
      <w:start w:val="1"/>
      <w:numFmt w:val="lowerRoman"/>
      <w:lvlText w:val="%3."/>
      <w:lvlJc w:val="right"/>
      <w:pPr>
        <w:ind w:left="1968" w:hanging="180"/>
      </w:pPr>
    </w:lvl>
    <w:lvl w:ilvl="3" w:tplc="3809000F" w:tentative="1">
      <w:start w:val="1"/>
      <w:numFmt w:val="decimal"/>
      <w:lvlText w:val="%4."/>
      <w:lvlJc w:val="left"/>
      <w:pPr>
        <w:ind w:left="2688" w:hanging="360"/>
      </w:pPr>
    </w:lvl>
    <w:lvl w:ilvl="4" w:tplc="38090019" w:tentative="1">
      <w:start w:val="1"/>
      <w:numFmt w:val="lowerLetter"/>
      <w:lvlText w:val="%5."/>
      <w:lvlJc w:val="left"/>
      <w:pPr>
        <w:ind w:left="3408" w:hanging="360"/>
      </w:pPr>
    </w:lvl>
    <w:lvl w:ilvl="5" w:tplc="3809001B" w:tentative="1">
      <w:start w:val="1"/>
      <w:numFmt w:val="lowerRoman"/>
      <w:lvlText w:val="%6."/>
      <w:lvlJc w:val="right"/>
      <w:pPr>
        <w:ind w:left="4128" w:hanging="180"/>
      </w:pPr>
    </w:lvl>
    <w:lvl w:ilvl="6" w:tplc="3809000F" w:tentative="1">
      <w:start w:val="1"/>
      <w:numFmt w:val="decimal"/>
      <w:lvlText w:val="%7."/>
      <w:lvlJc w:val="left"/>
      <w:pPr>
        <w:ind w:left="4848" w:hanging="360"/>
      </w:pPr>
    </w:lvl>
    <w:lvl w:ilvl="7" w:tplc="38090019" w:tentative="1">
      <w:start w:val="1"/>
      <w:numFmt w:val="lowerLetter"/>
      <w:lvlText w:val="%8."/>
      <w:lvlJc w:val="left"/>
      <w:pPr>
        <w:ind w:left="5568" w:hanging="360"/>
      </w:pPr>
    </w:lvl>
    <w:lvl w:ilvl="8" w:tplc="3809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1" w15:restartNumberingAfterBreak="0">
    <w:nsid w:val="11691121"/>
    <w:multiLevelType w:val="hybridMultilevel"/>
    <w:tmpl w:val="B8E6D5C2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6D53E1"/>
    <w:multiLevelType w:val="hybridMultilevel"/>
    <w:tmpl w:val="309EA934"/>
    <w:lvl w:ilvl="0" w:tplc="FDE62746">
      <w:start w:val="19"/>
      <w:numFmt w:val="bullet"/>
      <w:lvlText w:val=""/>
      <w:lvlJc w:val="left"/>
      <w:pPr>
        <w:ind w:left="720" w:hanging="360"/>
      </w:pPr>
      <w:rPr>
        <w:rFonts w:ascii="Wingdings" w:eastAsia="SimSun" w:hAnsi="Wingdings" w:cs="Aria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93029"/>
    <w:multiLevelType w:val="hybridMultilevel"/>
    <w:tmpl w:val="B1AA4676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9F4016"/>
    <w:multiLevelType w:val="hybridMultilevel"/>
    <w:tmpl w:val="7F82104A"/>
    <w:lvl w:ilvl="0" w:tplc="E734613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5E6657"/>
    <w:multiLevelType w:val="hybridMultilevel"/>
    <w:tmpl w:val="A5C61912"/>
    <w:lvl w:ilvl="0" w:tplc="FA9CF536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33581"/>
    <w:multiLevelType w:val="hybridMultilevel"/>
    <w:tmpl w:val="93F49F0C"/>
    <w:lvl w:ilvl="0" w:tplc="38090011">
      <w:start w:val="1"/>
      <w:numFmt w:val="decimal"/>
      <w:lvlText w:val="%1)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EC6FB7"/>
    <w:multiLevelType w:val="hybridMultilevel"/>
    <w:tmpl w:val="BEE27EA2"/>
    <w:lvl w:ilvl="0" w:tplc="B200311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1561FDE"/>
    <w:multiLevelType w:val="hybridMultilevel"/>
    <w:tmpl w:val="6B8AF004"/>
    <w:lvl w:ilvl="0" w:tplc="38090019">
      <w:start w:val="1"/>
      <w:numFmt w:val="lowerLetter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6E0852"/>
    <w:multiLevelType w:val="hybridMultilevel"/>
    <w:tmpl w:val="74125F38"/>
    <w:lvl w:ilvl="0" w:tplc="565CA1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953806"/>
    <w:multiLevelType w:val="hybridMultilevel"/>
    <w:tmpl w:val="C068EC5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2B7EE1"/>
    <w:multiLevelType w:val="hybridMultilevel"/>
    <w:tmpl w:val="81FAE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23CB9"/>
    <w:multiLevelType w:val="hybridMultilevel"/>
    <w:tmpl w:val="ACF4A426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3144128">
    <w:abstractNumId w:val="7"/>
  </w:num>
  <w:num w:numId="2" w16cid:durableId="21224581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225515">
    <w:abstractNumId w:val="12"/>
  </w:num>
  <w:num w:numId="4" w16cid:durableId="895046385">
    <w:abstractNumId w:val="6"/>
  </w:num>
  <w:num w:numId="5" w16cid:durableId="1771244299">
    <w:abstractNumId w:val="1"/>
  </w:num>
  <w:num w:numId="6" w16cid:durableId="1849518405">
    <w:abstractNumId w:val="9"/>
  </w:num>
  <w:num w:numId="7" w16cid:durableId="59669875">
    <w:abstractNumId w:val="3"/>
  </w:num>
  <w:num w:numId="8" w16cid:durableId="555899285">
    <w:abstractNumId w:val="4"/>
  </w:num>
  <w:num w:numId="9" w16cid:durableId="86582379">
    <w:abstractNumId w:val="8"/>
  </w:num>
  <w:num w:numId="10" w16cid:durableId="1987850935">
    <w:abstractNumId w:val="0"/>
  </w:num>
  <w:num w:numId="11" w16cid:durableId="1783109242">
    <w:abstractNumId w:val="10"/>
  </w:num>
  <w:num w:numId="12" w16cid:durableId="1486124409">
    <w:abstractNumId w:val="5"/>
  </w:num>
  <w:num w:numId="13" w16cid:durableId="116439646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530"/>
    <w:rsid w:val="0000227F"/>
    <w:rsid w:val="00002FC4"/>
    <w:rsid w:val="00011C9A"/>
    <w:rsid w:val="00015AD2"/>
    <w:rsid w:val="00016C1F"/>
    <w:rsid w:val="00027F90"/>
    <w:rsid w:val="000348E2"/>
    <w:rsid w:val="00044843"/>
    <w:rsid w:val="00046B6C"/>
    <w:rsid w:val="00051FD8"/>
    <w:rsid w:val="00054401"/>
    <w:rsid w:val="0006278E"/>
    <w:rsid w:val="0006293B"/>
    <w:rsid w:val="000639E6"/>
    <w:rsid w:val="00071F7A"/>
    <w:rsid w:val="00077B34"/>
    <w:rsid w:val="000823D9"/>
    <w:rsid w:val="00082432"/>
    <w:rsid w:val="00087C54"/>
    <w:rsid w:val="000906EE"/>
    <w:rsid w:val="00093B4E"/>
    <w:rsid w:val="00096BC8"/>
    <w:rsid w:val="00096CF5"/>
    <w:rsid w:val="000A0271"/>
    <w:rsid w:val="000A073A"/>
    <w:rsid w:val="000B5A00"/>
    <w:rsid w:val="000B6B82"/>
    <w:rsid w:val="000C3114"/>
    <w:rsid w:val="000C3339"/>
    <w:rsid w:val="000C70B1"/>
    <w:rsid w:val="000D0392"/>
    <w:rsid w:val="000D5FE4"/>
    <w:rsid w:val="000E55FD"/>
    <w:rsid w:val="000E5E0C"/>
    <w:rsid w:val="000E6182"/>
    <w:rsid w:val="000F1845"/>
    <w:rsid w:val="00103685"/>
    <w:rsid w:val="00112EA0"/>
    <w:rsid w:val="00113AA5"/>
    <w:rsid w:val="0011588B"/>
    <w:rsid w:val="00115E69"/>
    <w:rsid w:val="001164DB"/>
    <w:rsid w:val="001221D6"/>
    <w:rsid w:val="00124177"/>
    <w:rsid w:val="00126147"/>
    <w:rsid w:val="00146888"/>
    <w:rsid w:val="0015292C"/>
    <w:rsid w:val="00154018"/>
    <w:rsid w:val="0016441D"/>
    <w:rsid w:val="00170CD6"/>
    <w:rsid w:val="001764E4"/>
    <w:rsid w:val="00186B40"/>
    <w:rsid w:val="00187521"/>
    <w:rsid w:val="00187E43"/>
    <w:rsid w:val="001903BA"/>
    <w:rsid w:val="001970BD"/>
    <w:rsid w:val="001A1975"/>
    <w:rsid w:val="001B1750"/>
    <w:rsid w:val="001B4C57"/>
    <w:rsid w:val="001B51E0"/>
    <w:rsid w:val="001B6418"/>
    <w:rsid w:val="001C4817"/>
    <w:rsid w:val="001C7AA9"/>
    <w:rsid w:val="001D157E"/>
    <w:rsid w:val="001D2033"/>
    <w:rsid w:val="001D4903"/>
    <w:rsid w:val="001D58EF"/>
    <w:rsid w:val="001E19D1"/>
    <w:rsid w:val="001F5825"/>
    <w:rsid w:val="00201386"/>
    <w:rsid w:val="00212D72"/>
    <w:rsid w:val="00214F6E"/>
    <w:rsid w:val="00220429"/>
    <w:rsid w:val="00220631"/>
    <w:rsid w:val="002219CC"/>
    <w:rsid w:val="00224ED2"/>
    <w:rsid w:val="00225E68"/>
    <w:rsid w:val="002322BD"/>
    <w:rsid w:val="00246EDA"/>
    <w:rsid w:val="00250442"/>
    <w:rsid w:val="00250DA0"/>
    <w:rsid w:val="0026180D"/>
    <w:rsid w:val="00267B18"/>
    <w:rsid w:val="00272165"/>
    <w:rsid w:val="00272CB8"/>
    <w:rsid w:val="002741C7"/>
    <w:rsid w:val="00281A95"/>
    <w:rsid w:val="00282FC8"/>
    <w:rsid w:val="00283722"/>
    <w:rsid w:val="00284880"/>
    <w:rsid w:val="00284C0C"/>
    <w:rsid w:val="00292BFD"/>
    <w:rsid w:val="002A50D0"/>
    <w:rsid w:val="002B1D51"/>
    <w:rsid w:val="002C0F7D"/>
    <w:rsid w:val="002C524D"/>
    <w:rsid w:val="002C5D78"/>
    <w:rsid w:val="002C7C06"/>
    <w:rsid w:val="002D1F9A"/>
    <w:rsid w:val="002D50F1"/>
    <w:rsid w:val="002D5686"/>
    <w:rsid w:val="002E4EF1"/>
    <w:rsid w:val="002F1BED"/>
    <w:rsid w:val="002F26C8"/>
    <w:rsid w:val="002F33EA"/>
    <w:rsid w:val="002F3A89"/>
    <w:rsid w:val="002F418D"/>
    <w:rsid w:val="002F5C05"/>
    <w:rsid w:val="00305DE7"/>
    <w:rsid w:val="003230E2"/>
    <w:rsid w:val="00324732"/>
    <w:rsid w:val="0033019A"/>
    <w:rsid w:val="00330632"/>
    <w:rsid w:val="0033169C"/>
    <w:rsid w:val="00333944"/>
    <w:rsid w:val="00344986"/>
    <w:rsid w:val="00352C5A"/>
    <w:rsid w:val="00355E79"/>
    <w:rsid w:val="00356F9B"/>
    <w:rsid w:val="00360BB1"/>
    <w:rsid w:val="00363DDD"/>
    <w:rsid w:val="00365867"/>
    <w:rsid w:val="00377F06"/>
    <w:rsid w:val="003812BA"/>
    <w:rsid w:val="00381A37"/>
    <w:rsid w:val="00384160"/>
    <w:rsid w:val="003903E3"/>
    <w:rsid w:val="00393346"/>
    <w:rsid w:val="00394D62"/>
    <w:rsid w:val="003A04C8"/>
    <w:rsid w:val="003A27CA"/>
    <w:rsid w:val="003B0435"/>
    <w:rsid w:val="003C0445"/>
    <w:rsid w:val="003C48C0"/>
    <w:rsid w:val="003D0444"/>
    <w:rsid w:val="003D0D6F"/>
    <w:rsid w:val="003D17B9"/>
    <w:rsid w:val="003E66D1"/>
    <w:rsid w:val="003E7ED8"/>
    <w:rsid w:val="003F28A0"/>
    <w:rsid w:val="003F78D9"/>
    <w:rsid w:val="004048AA"/>
    <w:rsid w:val="00415B47"/>
    <w:rsid w:val="004167D3"/>
    <w:rsid w:val="00422191"/>
    <w:rsid w:val="004224CE"/>
    <w:rsid w:val="00422A0C"/>
    <w:rsid w:val="00423F3A"/>
    <w:rsid w:val="00424442"/>
    <w:rsid w:val="0042738E"/>
    <w:rsid w:val="00430437"/>
    <w:rsid w:val="004414CF"/>
    <w:rsid w:val="0044219C"/>
    <w:rsid w:val="00442640"/>
    <w:rsid w:val="00445ACF"/>
    <w:rsid w:val="004473D5"/>
    <w:rsid w:val="00450D82"/>
    <w:rsid w:val="00461DB9"/>
    <w:rsid w:val="0046438E"/>
    <w:rsid w:val="0048028F"/>
    <w:rsid w:val="00480818"/>
    <w:rsid w:val="004924FA"/>
    <w:rsid w:val="00496987"/>
    <w:rsid w:val="004972D3"/>
    <w:rsid w:val="004A2E09"/>
    <w:rsid w:val="004A6A41"/>
    <w:rsid w:val="004B0459"/>
    <w:rsid w:val="004B211B"/>
    <w:rsid w:val="004B2622"/>
    <w:rsid w:val="004B3978"/>
    <w:rsid w:val="004B770A"/>
    <w:rsid w:val="004B7DFC"/>
    <w:rsid w:val="004C66E7"/>
    <w:rsid w:val="004D0129"/>
    <w:rsid w:val="004D2748"/>
    <w:rsid w:val="004D637B"/>
    <w:rsid w:val="004E53B2"/>
    <w:rsid w:val="004F267E"/>
    <w:rsid w:val="004F649A"/>
    <w:rsid w:val="00504DCA"/>
    <w:rsid w:val="00507742"/>
    <w:rsid w:val="00513ED1"/>
    <w:rsid w:val="00520565"/>
    <w:rsid w:val="005210C0"/>
    <w:rsid w:val="005355F9"/>
    <w:rsid w:val="00537685"/>
    <w:rsid w:val="00541D90"/>
    <w:rsid w:val="00542FEB"/>
    <w:rsid w:val="00545BCF"/>
    <w:rsid w:val="005526D2"/>
    <w:rsid w:val="005617F2"/>
    <w:rsid w:val="005640EC"/>
    <w:rsid w:val="00566944"/>
    <w:rsid w:val="00575BD7"/>
    <w:rsid w:val="00593C55"/>
    <w:rsid w:val="00597A51"/>
    <w:rsid w:val="005A17CE"/>
    <w:rsid w:val="005A508F"/>
    <w:rsid w:val="005A7235"/>
    <w:rsid w:val="005A7632"/>
    <w:rsid w:val="005B0B51"/>
    <w:rsid w:val="005C28D4"/>
    <w:rsid w:val="005C7244"/>
    <w:rsid w:val="005C75F4"/>
    <w:rsid w:val="005D167A"/>
    <w:rsid w:val="005E27F4"/>
    <w:rsid w:val="005E4A46"/>
    <w:rsid w:val="005E7DFC"/>
    <w:rsid w:val="005F1F30"/>
    <w:rsid w:val="005F6A4B"/>
    <w:rsid w:val="005F7C29"/>
    <w:rsid w:val="00600630"/>
    <w:rsid w:val="0060309A"/>
    <w:rsid w:val="00615C58"/>
    <w:rsid w:val="0062206C"/>
    <w:rsid w:val="00627D0B"/>
    <w:rsid w:val="006319B8"/>
    <w:rsid w:val="00633928"/>
    <w:rsid w:val="00634E72"/>
    <w:rsid w:val="00643B0F"/>
    <w:rsid w:val="00647A83"/>
    <w:rsid w:val="006502EE"/>
    <w:rsid w:val="00653530"/>
    <w:rsid w:val="00655E3E"/>
    <w:rsid w:val="00661CC6"/>
    <w:rsid w:val="0066446A"/>
    <w:rsid w:val="006716DE"/>
    <w:rsid w:val="006754B9"/>
    <w:rsid w:val="00675F2F"/>
    <w:rsid w:val="0068439E"/>
    <w:rsid w:val="0068619A"/>
    <w:rsid w:val="006864F4"/>
    <w:rsid w:val="006907FF"/>
    <w:rsid w:val="006A0AC6"/>
    <w:rsid w:val="006A1DDE"/>
    <w:rsid w:val="006A4BD1"/>
    <w:rsid w:val="006C5894"/>
    <w:rsid w:val="006C589A"/>
    <w:rsid w:val="006C5DE8"/>
    <w:rsid w:val="006C73D7"/>
    <w:rsid w:val="006D08CD"/>
    <w:rsid w:val="006D41CF"/>
    <w:rsid w:val="006E3377"/>
    <w:rsid w:val="006E545A"/>
    <w:rsid w:val="006E6621"/>
    <w:rsid w:val="00700467"/>
    <w:rsid w:val="00704C65"/>
    <w:rsid w:val="007050DE"/>
    <w:rsid w:val="007079C7"/>
    <w:rsid w:val="0071172B"/>
    <w:rsid w:val="00711C97"/>
    <w:rsid w:val="00724A38"/>
    <w:rsid w:val="00726108"/>
    <w:rsid w:val="0072626D"/>
    <w:rsid w:val="00726984"/>
    <w:rsid w:val="0072708F"/>
    <w:rsid w:val="00727A4D"/>
    <w:rsid w:val="0073164A"/>
    <w:rsid w:val="00733938"/>
    <w:rsid w:val="007522CE"/>
    <w:rsid w:val="007564AB"/>
    <w:rsid w:val="00780337"/>
    <w:rsid w:val="00785DB7"/>
    <w:rsid w:val="00787D3C"/>
    <w:rsid w:val="00791685"/>
    <w:rsid w:val="007919AB"/>
    <w:rsid w:val="00792AEC"/>
    <w:rsid w:val="007B01C2"/>
    <w:rsid w:val="007B0C38"/>
    <w:rsid w:val="007B4B78"/>
    <w:rsid w:val="007B78AD"/>
    <w:rsid w:val="007C66A0"/>
    <w:rsid w:val="007C7D57"/>
    <w:rsid w:val="007D6D2A"/>
    <w:rsid w:val="007E1BEA"/>
    <w:rsid w:val="007E3A8B"/>
    <w:rsid w:val="007E58D3"/>
    <w:rsid w:val="007F1577"/>
    <w:rsid w:val="007F62AF"/>
    <w:rsid w:val="007F754A"/>
    <w:rsid w:val="00801F7B"/>
    <w:rsid w:val="0080362E"/>
    <w:rsid w:val="0080365A"/>
    <w:rsid w:val="0081614B"/>
    <w:rsid w:val="0081647D"/>
    <w:rsid w:val="008211C4"/>
    <w:rsid w:val="00822FA9"/>
    <w:rsid w:val="008317C3"/>
    <w:rsid w:val="00831F18"/>
    <w:rsid w:val="0084026C"/>
    <w:rsid w:val="008440AC"/>
    <w:rsid w:val="0084412B"/>
    <w:rsid w:val="00856A68"/>
    <w:rsid w:val="0087069F"/>
    <w:rsid w:val="00881248"/>
    <w:rsid w:val="00885037"/>
    <w:rsid w:val="008946ED"/>
    <w:rsid w:val="008A195B"/>
    <w:rsid w:val="008A3879"/>
    <w:rsid w:val="008B6727"/>
    <w:rsid w:val="008C5373"/>
    <w:rsid w:val="008D1099"/>
    <w:rsid w:val="008D4F20"/>
    <w:rsid w:val="008E53DA"/>
    <w:rsid w:val="008E5FCE"/>
    <w:rsid w:val="008F0F79"/>
    <w:rsid w:val="008F23F9"/>
    <w:rsid w:val="00900022"/>
    <w:rsid w:val="0090060F"/>
    <w:rsid w:val="00905A4F"/>
    <w:rsid w:val="00905FA9"/>
    <w:rsid w:val="0091343F"/>
    <w:rsid w:val="00925961"/>
    <w:rsid w:val="00925D07"/>
    <w:rsid w:val="0093192C"/>
    <w:rsid w:val="00932DA2"/>
    <w:rsid w:val="009345C7"/>
    <w:rsid w:val="00935C09"/>
    <w:rsid w:val="00942FD3"/>
    <w:rsid w:val="009522BD"/>
    <w:rsid w:val="009620EC"/>
    <w:rsid w:val="009728E6"/>
    <w:rsid w:val="00973505"/>
    <w:rsid w:val="00977AC3"/>
    <w:rsid w:val="009816AD"/>
    <w:rsid w:val="009871C0"/>
    <w:rsid w:val="009A260C"/>
    <w:rsid w:val="009B18F2"/>
    <w:rsid w:val="009B1F6B"/>
    <w:rsid w:val="009B2FE0"/>
    <w:rsid w:val="009B3CA6"/>
    <w:rsid w:val="009C4A76"/>
    <w:rsid w:val="009C4B65"/>
    <w:rsid w:val="009D4334"/>
    <w:rsid w:val="009D6512"/>
    <w:rsid w:val="009E0C37"/>
    <w:rsid w:val="009E1A3D"/>
    <w:rsid w:val="009E2E18"/>
    <w:rsid w:val="009F17CB"/>
    <w:rsid w:val="009F79E4"/>
    <w:rsid w:val="00A16B94"/>
    <w:rsid w:val="00A17D11"/>
    <w:rsid w:val="00A22BE7"/>
    <w:rsid w:val="00A2487B"/>
    <w:rsid w:val="00A24CE1"/>
    <w:rsid w:val="00A30AAB"/>
    <w:rsid w:val="00A32FE2"/>
    <w:rsid w:val="00A36F32"/>
    <w:rsid w:val="00A431A7"/>
    <w:rsid w:val="00A6037B"/>
    <w:rsid w:val="00A64768"/>
    <w:rsid w:val="00A6708A"/>
    <w:rsid w:val="00A70909"/>
    <w:rsid w:val="00A723D4"/>
    <w:rsid w:val="00A7699E"/>
    <w:rsid w:val="00A80F98"/>
    <w:rsid w:val="00A83170"/>
    <w:rsid w:val="00A93D11"/>
    <w:rsid w:val="00A94F02"/>
    <w:rsid w:val="00AA1ED5"/>
    <w:rsid w:val="00AA3BAD"/>
    <w:rsid w:val="00AB0635"/>
    <w:rsid w:val="00AB0FC2"/>
    <w:rsid w:val="00AB1B0D"/>
    <w:rsid w:val="00AB20C5"/>
    <w:rsid w:val="00AB687F"/>
    <w:rsid w:val="00AC3D77"/>
    <w:rsid w:val="00AD5A0B"/>
    <w:rsid w:val="00AE1243"/>
    <w:rsid w:val="00AE7A21"/>
    <w:rsid w:val="00AF3A1E"/>
    <w:rsid w:val="00AF41DA"/>
    <w:rsid w:val="00AF4CF9"/>
    <w:rsid w:val="00B008A5"/>
    <w:rsid w:val="00B073E3"/>
    <w:rsid w:val="00B10547"/>
    <w:rsid w:val="00B132A4"/>
    <w:rsid w:val="00B16419"/>
    <w:rsid w:val="00B16512"/>
    <w:rsid w:val="00B17274"/>
    <w:rsid w:val="00B2223E"/>
    <w:rsid w:val="00B2716E"/>
    <w:rsid w:val="00B32CE9"/>
    <w:rsid w:val="00B35F36"/>
    <w:rsid w:val="00B3771F"/>
    <w:rsid w:val="00B37A01"/>
    <w:rsid w:val="00B510D9"/>
    <w:rsid w:val="00B5637C"/>
    <w:rsid w:val="00B64340"/>
    <w:rsid w:val="00B75DCE"/>
    <w:rsid w:val="00B814FF"/>
    <w:rsid w:val="00B85981"/>
    <w:rsid w:val="00B915F3"/>
    <w:rsid w:val="00B957F9"/>
    <w:rsid w:val="00BA66F2"/>
    <w:rsid w:val="00BB1E51"/>
    <w:rsid w:val="00BB3545"/>
    <w:rsid w:val="00BB46D5"/>
    <w:rsid w:val="00BD4391"/>
    <w:rsid w:val="00BE021C"/>
    <w:rsid w:val="00BE68B2"/>
    <w:rsid w:val="00C02F1A"/>
    <w:rsid w:val="00C03462"/>
    <w:rsid w:val="00C03FBB"/>
    <w:rsid w:val="00C12D98"/>
    <w:rsid w:val="00C20FAB"/>
    <w:rsid w:val="00C309F5"/>
    <w:rsid w:val="00C31939"/>
    <w:rsid w:val="00C328CE"/>
    <w:rsid w:val="00C52FCA"/>
    <w:rsid w:val="00C55ECD"/>
    <w:rsid w:val="00C56130"/>
    <w:rsid w:val="00C563F5"/>
    <w:rsid w:val="00C67571"/>
    <w:rsid w:val="00C67CA2"/>
    <w:rsid w:val="00C710CB"/>
    <w:rsid w:val="00C7128F"/>
    <w:rsid w:val="00C80344"/>
    <w:rsid w:val="00C8165D"/>
    <w:rsid w:val="00C938F0"/>
    <w:rsid w:val="00CA4743"/>
    <w:rsid w:val="00CA5298"/>
    <w:rsid w:val="00CB3CD1"/>
    <w:rsid w:val="00CB561D"/>
    <w:rsid w:val="00CB7AEF"/>
    <w:rsid w:val="00CC07EC"/>
    <w:rsid w:val="00CC1240"/>
    <w:rsid w:val="00CC42A8"/>
    <w:rsid w:val="00CC667E"/>
    <w:rsid w:val="00CD0681"/>
    <w:rsid w:val="00CD767A"/>
    <w:rsid w:val="00CE65C4"/>
    <w:rsid w:val="00CF13EF"/>
    <w:rsid w:val="00CF1A7D"/>
    <w:rsid w:val="00CF3EEB"/>
    <w:rsid w:val="00CF4556"/>
    <w:rsid w:val="00D0024F"/>
    <w:rsid w:val="00D0064F"/>
    <w:rsid w:val="00D13E2E"/>
    <w:rsid w:val="00D1670E"/>
    <w:rsid w:val="00D20CE7"/>
    <w:rsid w:val="00D2311B"/>
    <w:rsid w:val="00D245BD"/>
    <w:rsid w:val="00D26AE2"/>
    <w:rsid w:val="00D26D5D"/>
    <w:rsid w:val="00D358E7"/>
    <w:rsid w:val="00D35CEC"/>
    <w:rsid w:val="00D35DBC"/>
    <w:rsid w:val="00D36346"/>
    <w:rsid w:val="00D36D5B"/>
    <w:rsid w:val="00D40793"/>
    <w:rsid w:val="00D435E2"/>
    <w:rsid w:val="00D4690F"/>
    <w:rsid w:val="00D52907"/>
    <w:rsid w:val="00D5311A"/>
    <w:rsid w:val="00D54659"/>
    <w:rsid w:val="00D64C35"/>
    <w:rsid w:val="00D667FF"/>
    <w:rsid w:val="00D7246A"/>
    <w:rsid w:val="00D8007D"/>
    <w:rsid w:val="00D812AB"/>
    <w:rsid w:val="00D81778"/>
    <w:rsid w:val="00D8288A"/>
    <w:rsid w:val="00D830E0"/>
    <w:rsid w:val="00D8364C"/>
    <w:rsid w:val="00DA25CD"/>
    <w:rsid w:val="00DA411C"/>
    <w:rsid w:val="00DB42E6"/>
    <w:rsid w:val="00DC06CF"/>
    <w:rsid w:val="00DC10FC"/>
    <w:rsid w:val="00DC3633"/>
    <w:rsid w:val="00DC3F6F"/>
    <w:rsid w:val="00DC4777"/>
    <w:rsid w:val="00DD12D7"/>
    <w:rsid w:val="00DD7B49"/>
    <w:rsid w:val="00DF0EBF"/>
    <w:rsid w:val="00DF47D7"/>
    <w:rsid w:val="00E12356"/>
    <w:rsid w:val="00E14F41"/>
    <w:rsid w:val="00E159DA"/>
    <w:rsid w:val="00E1685F"/>
    <w:rsid w:val="00E21ACD"/>
    <w:rsid w:val="00E22C59"/>
    <w:rsid w:val="00E2435E"/>
    <w:rsid w:val="00E2469D"/>
    <w:rsid w:val="00E37163"/>
    <w:rsid w:val="00E451B8"/>
    <w:rsid w:val="00E461AA"/>
    <w:rsid w:val="00E517A3"/>
    <w:rsid w:val="00E54CC2"/>
    <w:rsid w:val="00E624F8"/>
    <w:rsid w:val="00E67204"/>
    <w:rsid w:val="00E70AF9"/>
    <w:rsid w:val="00E71344"/>
    <w:rsid w:val="00E73120"/>
    <w:rsid w:val="00E741B5"/>
    <w:rsid w:val="00E7649D"/>
    <w:rsid w:val="00E77AD7"/>
    <w:rsid w:val="00E82916"/>
    <w:rsid w:val="00E87CDA"/>
    <w:rsid w:val="00E90F42"/>
    <w:rsid w:val="00E921A7"/>
    <w:rsid w:val="00E93863"/>
    <w:rsid w:val="00EA0001"/>
    <w:rsid w:val="00EA29CF"/>
    <w:rsid w:val="00EB3D9C"/>
    <w:rsid w:val="00EB3EFA"/>
    <w:rsid w:val="00EC59EA"/>
    <w:rsid w:val="00EE0874"/>
    <w:rsid w:val="00EE1032"/>
    <w:rsid w:val="00EE1CAB"/>
    <w:rsid w:val="00EE3B81"/>
    <w:rsid w:val="00EE4FD0"/>
    <w:rsid w:val="00EF37AE"/>
    <w:rsid w:val="00EF7BFD"/>
    <w:rsid w:val="00F02457"/>
    <w:rsid w:val="00F12A37"/>
    <w:rsid w:val="00F1384A"/>
    <w:rsid w:val="00F14373"/>
    <w:rsid w:val="00F179A2"/>
    <w:rsid w:val="00F31418"/>
    <w:rsid w:val="00F33230"/>
    <w:rsid w:val="00F36F49"/>
    <w:rsid w:val="00F37633"/>
    <w:rsid w:val="00F40A2F"/>
    <w:rsid w:val="00F4302E"/>
    <w:rsid w:val="00F45A2B"/>
    <w:rsid w:val="00F527D8"/>
    <w:rsid w:val="00F528E5"/>
    <w:rsid w:val="00F5612B"/>
    <w:rsid w:val="00F61977"/>
    <w:rsid w:val="00F7619A"/>
    <w:rsid w:val="00F77815"/>
    <w:rsid w:val="00F80F43"/>
    <w:rsid w:val="00F9060E"/>
    <w:rsid w:val="00F91287"/>
    <w:rsid w:val="00F935A0"/>
    <w:rsid w:val="00FA79E0"/>
    <w:rsid w:val="00FB0BA0"/>
    <w:rsid w:val="00FB7728"/>
    <w:rsid w:val="00FC044F"/>
    <w:rsid w:val="00FC107A"/>
    <w:rsid w:val="00FC1349"/>
    <w:rsid w:val="00FC472C"/>
    <w:rsid w:val="00FC4757"/>
    <w:rsid w:val="00FD69C7"/>
    <w:rsid w:val="00FE1873"/>
    <w:rsid w:val="00FF0966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53BC0"/>
  <w15:docId w15:val="{D0F65767-EE56-4F37-AEF2-859FD4F8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ID" w:eastAsia="en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530"/>
    <w:rPr>
      <w:rFonts w:cs="Aria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653530"/>
    <w:rPr>
      <w:color w:val="0563C1"/>
      <w:u w:val="single"/>
    </w:rPr>
  </w:style>
  <w:style w:type="table" w:styleId="TableGrid">
    <w:name w:val="Table Grid"/>
    <w:basedOn w:val="TableNormal"/>
    <w:uiPriority w:val="59"/>
    <w:qFormat/>
    <w:rsid w:val="00653530"/>
    <w:rPr>
      <w:rFonts w:ascii="Times New Roman" w:eastAsia="SimSu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6535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3530"/>
    <w:rPr>
      <w:rFonts w:ascii="Segoe UI" w:hAnsi="Segoe UI" w:cs="Times New Roman"/>
      <w:sz w:val="18"/>
      <w:szCs w:val="18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653530"/>
    <w:rPr>
      <w:rFonts w:ascii="Segoe UI" w:eastAsia="Calibri" w:hAnsi="Segoe UI" w:cs="Segoe UI"/>
      <w:sz w:val="18"/>
      <w:szCs w:val="18"/>
      <w:lang w:val="en-US"/>
    </w:rPr>
  </w:style>
  <w:style w:type="paragraph" w:styleId="EnvelopeReturn">
    <w:name w:val="envelope return"/>
    <w:basedOn w:val="Normal"/>
    <w:uiPriority w:val="99"/>
    <w:unhideWhenUsed/>
    <w:rsid w:val="003D0444"/>
    <w:pPr>
      <w:jc w:val="both"/>
    </w:pPr>
    <w:rPr>
      <w:rFonts w:ascii="Times New Roman" w:eastAsia="Times New Roman" w:hAnsi="Times New Roman" w:cs="Times New Roman"/>
      <w:lang w:val="en-GB"/>
    </w:rPr>
  </w:style>
  <w:style w:type="paragraph" w:styleId="BodyText">
    <w:name w:val="Body Text"/>
    <w:basedOn w:val="Normal"/>
    <w:link w:val="BodyTextChar"/>
    <w:rsid w:val="00112EA0"/>
    <w:pPr>
      <w:widowControl w:val="0"/>
      <w:autoSpaceDE w:val="0"/>
      <w:autoSpaceDN w:val="0"/>
      <w:adjustRightInd w:val="0"/>
      <w:ind w:right="19"/>
      <w:jc w:val="both"/>
    </w:pPr>
    <w:rPr>
      <w:rFonts w:ascii="Arial" w:eastAsia="Times New Roman" w:hAnsi="Arial" w:cs="Times New Roman"/>
      <w:lang w:eastAsia="x-none"/>
    </w:rPr>
  </w:style>
  <w:style w:type="character" w:customStyle="1" w:styleId="BodyTextChar">
    <w:name w:val="Body Text Char"/>
    <w:link w:val="BodyText"/>
    <w:rsid w:val="00112EA0"/>
    <w:rPr>
      <w:rFonts w:ascii="Arial" w:eastAsia="Times New Roman" w:hAnsi="Arial" w:cs="Arial"/>
      <w:lang w:val="en-US"/>
    </w:rPr>
  </w:style>
  <w:style w:type="paragraph" w:customStyle="1" w:styleId="Default">
    <w:name w:val="Default"/>
    <w:rsid w:val="00E159DA"/>
    <w:pPr>
      <w:autoSpaceDE w:val="0"/>
      <w:autoSpaceDN w:val="0"/>
      <w:adjustRightInd w:val="0"/>
    </w:pPr>
    <w:rPr>
      <w:rFonts w:ascii="Bookman Old Style" w:eastAsia="Times New Roman" w:hAnsi="Bookman Old Style" w:cs="Bookman Old Style"/>
      <w:color w:val="000000"/>
      <w:sz w:val="24"/>
      <w:szCs w:val="24"/>
      <w:lang w:val="en-US" w:eastAsia="en-US"/>
    </w:rPr>
  </w:style>
  <w:style w:type="character" w:customStyle="1" w:styleId="ListParagraphChar">
    <w:name w:val="List Paragraph Char"/>
    <w:link w:val="ListParagraph"/>
    <w:uiPriority w:val="34"/>
    <w:rsid w:val="00284C0C"/>
    <w:rPr>
      <w:rFonts w:cs="Arial"/>
      <w:lang w:val="en-US" w:eastAsia="en-US"/>
    </w:rPr>
  </w:style>
  <w:style w:type="paragraph" w:styleId="NoSpacing">
    <w:name w:val="No Spacing"/>
    <w:uiPriority w:val="1"/>
    <w:qFormat/>
    <w:rsid w:val="00905FA9"/>
    <w:rPr>
      <w:rFonts w:cs="Arial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53768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7685"/>
    <w:rPr>
      <w:rFonts w:cs="Arial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3768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7685"/>
    <w:rPr>
      <w:rFonts w:cs="Aria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C75F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C75F4"/>
  </w:style>
  <w:style w:type="character" w:customStyle="1" w:styleId="CommentTextChar">
    <w:name w:val="Comment Text Char"/>
    <w:basedOn w:val="DefaultParagraphFont"/>
    <w:link w:val="CommentText"/>
    <w:uiPriority w:val="99"/>
    <w:rsid w:val="005C75F4"/>
    <w:rPr>
      <w:rFonts w:cs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75F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75F4"/>
    <w:rPr>
      <w:rFonts w:cs="Arial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11C4F-5BD2-49C6-A683-CAC5EBE3B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26</Pages>
  <Words>5685</Words>
  <Characters>32409</Characters>
  <Application>Microsoft Office Word</Application>
  <DocSecurity>0</DocSecurity>
  <Lines>270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Merah</dc:creator>
  <cp:keywords/>
  <dc:description/>
  <cp:lastModifiedBy>Desa Girimulyo</cp:lastModifiedBy>
  <cp:revision>31</cp:revision>
  <cp:lastPrinted>2026-09-10T07:59:00Z</cp:lastPrinted>
  <dcterms:created xsi:type="dcterms:W3CDTF">2026-09-10T07:22:00Z</dcterms:created>
  <dcterms:modified xsi:type="dcterms:W3CDTF">2026-09-11T05:48:00Z</dcterms:modified>
</cp:coreProperties>
</file>